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11" w:rsidRPr="00C22AA4" w:rsidRDefault="00C11F11" w:rsidP="00F7435E">
      <w:pPr>
        <w:spacing w:line="240" w:lineRule="auto"/>
        <w:jc w:val="center"/>
        <w:rPr>
          <w:rFonts w:ascii="Times New Roman" w:hAnsi="Times New Roman"/>
          <w:sz w:val="24"/>
          <w:szCs w:val="24"/>
        </w:rPr>
      </w:pPr>
      <w:r w:rsidRPr="00C22AA4">
        <w:rPr>
          <w:rFonts w:ascii="Times New Roman" w:hAnsi="Times New Roman"/>
          <w:sz w:val="24"/>
          <w:szCs w:val="24"/>
        </w:rPr>
        <w:t>MINUTES OF THE</w:t>
      </w:r>
    </w:p>
    <w:p w:rsidR="00C11F11" w:rsidRPr="00C22AA4" w:rsidRDefault="00C11F11" w:rsidP="00F7435E">
      <w:pPr>
        <w:spacing w:line="240" w:lineRule="auto"/>
        <w:jc w:val="center"/>
        <w:rPr>
          <w:rFonts w:ascii="Times New Roman" w:hAnsi="Times New Roman"/>
          <w:sz w:val="24"/>
          <w:szCs w:val="24"/>
        </w:rPr>
      </w:pPr>
      <w:r w:rsidRPr="00C22AA4">
        <w:rPr>
          <w:rFonts w:ascii="Times New Roman" w:hAnsi="Times New Roman"/>
          <w:sz w:val="24"/>
          <w:szCs w:val="24"/>
        </w:rPr>
        <w:t>CHANNEL ISLANDS BEACH COMMUNITY SERVICES DISTRICT</w:t>
      </w:r>
    </w:p>
    <w:p w:rsidR="00C11F11" w:rsidRPr="00C22AA4" w:rsidRDefault="00C11F11" w:rsidP="00A56178">
      <w:pPr>
        <w:spacing w:line="240" w:lineRule="auto"/>
        <w:jc w:val="center"/>
        <w:rPr>
          <w:rFonts w:ascii="Times New Roman" w:hAnsi="Times New Roman"/>
          <w:sz w:val="24"/>
          <w:szCs w:val="24"/>
        </w:rPr>
      </w:pPr>
      <w:r w:rsidRPr="00C22AA4">
        <w:rPr>
          <w:rFonts w:ascii="Times New Roman" w:hAnsi="Times New Roman"/>
          <w:sz w:val="24"/>
          <w:szCs w:val="24"/>
        </w:rPr>
        <w:t xml:space="preserve">REGULAR BOARD MEETING, </w:t>
      </w:r>
      <w:r w:rsidR="002C54FB">
        <w:rPr>
          <w:rFonts w:ascii="Times New Roman" w:hAnsi="Times New Roman"/>
          <w:sz w:val="24"/>
          <w:szCs w:val="24"/>
        </w:rPr>
        <w:t>February 14</w:t>
      </w:r>
      <w:r w:rsidRPr="00C22AA4">
        <w:rPr>
          <w:rFonts w:ascii="Times New Roman" w:hAnsi="Times New Roman"/>
          <w:sz w:val="24"/>
          <w:szCs w:val="24"/>
        </w:rPr>
        <w:t>, 2016</w:t>
      </w:r>
    </w:p>
    <w:p w:rsidR="00C11F11" w:rsidRPr="00C22AA4" w:rsidRDefault="00C11F11" w:rsidP="00F7435E">
      <w:pPr>
        <w:spacing w:line="240" w:lineRule="auto"/>
        <w:rPr>
          <w:rFonts w:ascii="Times New Roman" w:hAnsi="Times New Roman"/>
          <w:sz w:val="24"/>
          <w:szCs w:val="24"/>
        </w:rPr>
      </w:pPr>
      <w:r w:rsidRPr="00C22AA4">
        <w:rPr>
          <w:rFonts w:ascii="Times New Roman" w:hAnsi="Times New Roman"/>
          <w:b/>
          <w:sz w:val="24"/>
          <w:szCs w:val="24"/>
        </w:rPr>
        <w:t xml:space="preserve">A. </w:t>
      </w:r>
      <w:r w:rsidRPr="00C22AA4">
        <w:rPr>
          <w:rFonts w:ascii="Times New Roman" w:hAnsi="Times New Roman"/>
          <w:sz w:val="24"/>
          <w:szCs w:val="24"/>
        </w:rPr>
        <w:t xml:space="preserve">  </w:t>
      </w:r>
      <w:r w:rsidRPr="00C22AA4">
        <w:rPr>
          <w:rFonts w:ascii="Times New Roman" w:hAnsi="Times New Roman"/>
          <w:b/>
          <w:sz w:val="24"/>
          <w:szCs w:val="24"/>
        </w:rPr>
        <w:t>CALL TO ORDER, ROLL CALL, AND PLEDGE OF ALLEGIANCE:</w:t>
      </w:r>
    </w:p>
    <w:p w:rsidR="00C11F11" w:rsidRDefault="002C54FB" w:rsidP="00F7435E">
      <w:pPr>
        <w:spacing w:line="240" w:lineRule="auto"/>
        <w:rPr>
          <w:rFonts w:ascii="Times New Roman" w:hAnsi="Times New Roman"/>
          <w:sz w:val="24"/>
          <w:szCs w:val="24"/>
        </w:rPr>
      </w:pPr>
      <w:r>
        <w:rPr>
          <w:rFonts w:ascii="Times New Roman" w:hAnsi="Times New Roman"/>
          <w:sz w:val="24"/>
          <w:szCs w:val="24"/>
        </w:rPr>
        <w:t>Vice President Spiegel</w:t>
      </w:r>
      <w:r w:rsidR="00C11F11" w:rsidRPr="00C22AA4">
        <w:rPr>
          <w:rFonts w:ascii="Times New Roman" w:hAnsi="Times New Roman"/>
          <w:sz w:val="24"/>
          <w:szCs w:val="24"/>
        </w:rPr>
        <w:t xml:space="preserve"> called the meeting to order at </w:t>
      </w:r>
      <w:r>
        <w:rPr>
          <w:rFonts w:ascii="Times New Roman" w:hAnsi="Times New Roman"/>
          <w:sz w:val="24"/>
          <w:szCs w:val="24"/>
        </w:rPr>
        <w:t>5</w:t>
      </w:r>
      <w:r w:rsidR="00C11F11" w:rsidRPr="00C22AA4">
        <w:rPr>
          <w:rFonts w:ascii="Times New Roman" w:hAnsi="Times New Roman"/>
          <w:sz w:val="24"/>
          <w:szCs w:val="24"/>
        </w:rPr>
        <w:t>:</w:t>
      </w:r>
      <w:r>
        <w:rPr>
          <w:rFonts w:ascii="Times New Roman" w:hAnsi="Times New Roman"/>
          <w:sz w:val="24"/>
          <w:szCs w:val="24"/>
        </w:rPr>
        <w:t>3</w:t>
      </w:r>
      <w:r w:rsidR="00C11F11" w:rsidRPr="00C22AA4">
        <w:rPr>
          <w:rFonts w:ascii="Times New Roman" w:hAnsi="Times New Roman"/>
          <w:sz w:val="24"/>
          <w:szCs w:val="24"/>
        </w:rPr>
        <w:t>0 PM and led everyone in attendance in the Pledge of Allegiance. In attendance,</w:t>
      </w:r>
      <w:r w:rsidR="00C1190C">
        <w:rPr>
          <w:rFonts w:ascii="Times New Roman" w:hAnsi="Times New Roman"/>
          <w:sz w:val="24"/>
          <w:szCs w:val="24"/>
        </w:rPr>
        <w:t xml:space="preserve"> Director Marcus, </w:t>
      </w:r>
      <w:r w:rsidR="00C11F11">
        <w:rPr>
          <w:rFonts w:ascii="Times New Roman" w:hAnsi="Times New Roman"/>
          <w:sz w:val="24"/>
          <w:szCs w:val="24"/>
        </w:rPr>
        <w:t xml:space="preserve">Director </w:t>
      </w:r>
      <w:r w:rsidR="009415B3">
        <w:rPr>
          <w:rFonts w:ascii="Times New Roman" w:hAnsi="Times New Roman"/>
          <w:sz w:val="24"/>
          <w:szCs w:val="24"/>
        </w:rPr>
        <w:t>Brewer</w:t>
      </w:r>
      <w:r w:rsidR="00C11F11">
        <w:rPr>
          <w:rFonts w:ascii="Times New Roman" w:hAnsi="Times New Roman"/>
          <w:sz w:val="24"/>
          <w:szCs w:val="24"/>
        </w:rPr>
        <w:t xml:space="preserve">, Director </w:t>
      </w:r>
      <w:r w:rsidR="009415B3">
        <w:rPr>
          <w:rFonts w:ascii="Times New Roman" w:hAnsi="Times New Roman"/>
          <w:sz w:val="24"/>
          <w:szCs w:val="24"/>
        </w:rPr>
        <w:t>Nast</w:t>
      </w:r>
      <w:r w:rsidR="00C11F11">
        <w:rPr>
          <w:rFonts w:ascii="Times New Roman" w:hAnsi="Times New Roman"/>
          <w:sz w:val="24"/>
          <w:szCs w:val="24"/>
        </w:rPr>
        <w:t xml:space="preserve">, </w:t>
      </w:r>
      <w:r w:rsidR="00C11F11" w:rsidRPr="00C22AA4">
        <w:rPr>
          <w:rFonts w:ascii="Times New Roman" w:hAnsi="Times New Roman"/>
          <w:sz w:val="24"/>
          <w:szCs w:val="24"/>
        </w:rPr>
        <w:t xml:space="preserve">General Counsel, </w:t>
      </w:r>
      <w:r w:rsidR="00C11F11">
        <w:rPr>
          <w:rFonts w:ascii="Times New Roman" w:hAnsi="Times New Roman"/>
          <w:sz w:val="24"/>
          <w:szCs w:val="24"/>
        </w:rPr>
        <w:t>John Mathews</w:t>
      </w:r>
      <w:r w:rsidR="00C11F11" w:rsidRPr="00C22AA4">
        <w:rPr>
          <w:rFonts w:ascii="Times New Roman" w:hAnsi="Times New Roman"/>
          <w:sz w:val="24"/>
          <w:szCs w:val="24"/>
        </w:rPr>
        <w:t>,</w:t>
      </w:r>
      <w:r w:rsidR="00A2558E">
        <w:rPr>
          <w:rFonts w:ascii="Times New Roman" w:hAnsi="Times New Roman"/>
          <w:sz w:val="24"/>
          <w:szCs w:val="24"/>
        </w:rPr>
        <w:t xml:space="preserve"> General Counsel, Peter Candy,</w:t>
      </w:r>
      <w:r w:rsidR="00C11F11" w:rsidRPr="00C22AA4">
        <w:rPr>
          <w:rFonts w:ascii="Times New Roman" w:hAnsi="Times New Roman"/>
          <w:sz w:val="24"/>
          <w:szCs w:val="24"/>
        </w:rPr>
        <w:t xml:space="preserve"> General Manager, Jared Bouchard</w:t>
      </w:r>
      <w:r w:rsidR="009415B3">
        <w:rPr>
          <w:rFonts w:ascii="Times New Roman" w:hAnsi="Times New Roman"/>
          <w:sz w:val="24"/>
          <w:szCs w:val="24"/>
        </w:rPr>
        <w:t xml:space="preserve"> and Office Manager, CJ Dillon</w:t>
      </w:r>
      <w:r w:rsidR="00C11F11">
        <w:rPr>
          <w:rFonts w:ascii="Times New Roman" w:hAnsi="Times New Roman"/>
          <w:sz w:val="24"/>
          <w:szCs w:val="24"/>
        </w:rPr>
        <w:t xml:space="preserve">. </w:t>
      </w:r>
      <w:r w:rsidR="00C11F11" w:rsidRPr="00C22AA4">
        <w:rPr>
          <w:rFonts w:ascii="Times New Roman" w:hAnsi="Times New Roman"/>
          <w:sz w:val="24"/>
          <w:szCs w:val="24"/>
        </w:rPr>
        <w:t xml:space="preserve"> </w:t>
      </w:r>
    </w:p>
    <w:p w:rsidR="002F0C6A" w:rsidRDefault="002F0C6A" w:rsidP="00F7435E">
      <w:pPr>
        <w:spacing w:line="240" w:lineRule="auto"/>
        <w:rPr>
          <w:rFonts w:ascii="Times New Roman" w:hAnsi="Times New Roman"/>
          <w:sz w:val="24"/>
          <w:szCs w:val="24"/>
        </w:rPr>
      </w:pPr>
      <w:r>
        <w:rPr>
          <w:rFonts w:ascii="Times New Roman" w:hAnsi="Times New Roman"/>
          <w:sz w:val="24"/>
          <w:szCs w:val="24"/>
        </w:rPr>
        <w:t>President Koesterer was absent.</w:t>
      </w:r>
    </w:p>
    <w:p w:rsidR="00C11F11" w:rsidRPr="00C22AA4" w:rsidRDefault="00C11F11" w:rsidP="00F7435E">
      <w:pPr>
        <w:spacing w:line="240" w:lineRule="auto"/>
        <w:rPr>
          <w:rFonts w:ascii="Times New Roman" w:hAnsi="Times New Roman"/>
          <w:sz w:val="24"/>
          <w:szCs w:val="24"/>
        </w:rPr>
      </w:pPr>
      <w:r w:rsidRPr="00C22AA4">
        <w:rPr>
          <w:rFonts w:ascii="Times New Roman" w:hAnsi="Times New Roman"/>
          <w:b/>
          <w:sz w:val="24"/>
          <w:szCs w:val="24"/>
        </w:rPr>
        <w:t>B.     PUBLIC COMMENTS:</w:t>
      </w:r>
    </w:p>
    <w:p w:rsidR="00C11F11" w:rsidRPr="00C22AA4" w:rsidRDefault="009415B3" w:rsidP="00F7435E">
      <w:pPr>
        <w:spacing w:line="240" w:lineRule="auto"/>
        <w:rPr>
          <w:rFonts w:ascii="Times New Roman" w:hAnsi="Times New Roman"/>
          <w:sz w:val="24"/>
          <w:szCs w:val="24"/>
        </w:rPr>
      </w:pPr>
      <w:r>
        <w:rPr>
          <w:rFonts w:ascii="Times New Roman" w:hAnsi="Times New Roman"/>
          <w:sz w:val="24"/>
          <w:szCs w:val="24"/>
        </w:rPr>
        <w:t>None</w:t>
      </w:r>
    </w:p>
    <w:p w:rsidR="00C11F11" w:rsidRDefault="00C11F11" w:rsidP="00F7435E">
      <w:pPr>
        <w:spacing w:line="240" w:lineRule="auto"/>
        <w:rPr>
          <w:rFonts w:ascii="Times New Roman" w:hAnsi="Times New Roman"/>
          <w:b/>
          <w:sz w:val="24"/>
          <w:szCs w:val="24"/>
        </w:rPr>
      </w:pPr>
      <w:r w:rsidRPr="00C22AA4">
        <w:rPr>
          <w:rFonts w:ascii="Times New Roman" w:hAnsi="Times New Roman"/>
          <w:b/>
          <w:sz w:val="24"/>
          <w:szCs w:val="24"/>
        </w:rPr>
        <w:t xml:space="preserve">C.     CONSENT CALENDAR: </w:t>
      </w:r>
    </w:p>
    <w:p w:rsidR="00C11F11" w:rsidRDefault="00C1190C" w:rsidP="00F7435E">
      <w:pPr>
        <w:spacing w:line="240" w:lineRule="auto"/>
        <w:rPr>
          <w:rFonts w:ascii="Times New Roman" w:hAnsi="Times New Roman"/>
          <w:sz w:val="24"/>
          <w:szCs w:val="24"/>
        </w:rPr>
      </w:pPr>
      <w:r>
        <w:rPr>
          <w:rFonts w:ascii="Times New Roman" w:hAnsi="Times New Roman"/>
          <w:sz w:val="24"/>
          <w:szCs w:val="24"/>
        </w:rPr>
        <w:t xml:space="preserve">Vice President Spiegel </w:t>
      </w:r>
      <w:r w:rsidR="009415B3">
        <w:rPr>
          <w:rFonts w:ascii="Times New Roman" w:hAnsi="Times New Roman"/>
          <w:sz w:val="24"/>
          <w:szCs w:val="24"/>
        </w:rPr>
        <w:t>moved</w:t>
      </w:r>
      <w:r w:rsidR="00C11F11" w:rsidRPr="00C22AA4">
        <w:rPr>
          <w:rFonts w:ascii="Times New Roman" w:hAnsi="Times New Roman"/>
          <w:sz w:val="24"/>
          <w:szCs w:val="24"/>
        </w:rPr>
        <w:t xml:space="preserve"> to approve the Consent Calendar</w:t>
      </w:r>
      <w:r w:rsidR="00C11F11">
        <w:rPr>
          <w:rFonts w:ascii="Times New Roman" w:hAnsi="Times New Roman"/>
          <w:sz w:val="24"/>
          <w:szCs w:val="24"/>
        </w:rPr>
        <w:t xml:space="preserve"> </w:t>
      </w:r>
      <w:r>
        <w:rPr>
          <w:rFonts w:ascii="Times New Roman" w:hAnsi="Times New Roman"/>
          <w:sz w:val="24"/>
          <w:szCs w:val="24"/>
        </w:rPr>
        <w:t>and Director Marcus seconded the motion. The m</w:t>
      </w:r>
      <w:r w:rsidR="00C11F11">
        <w:rPr>
          <w:rFonts w:ascii="Times New Roman" w:hAnsi="Times New Roman"/>
          <w:sz w:val="24"/>
          <w:szCs w:val="24"/>
        </w:rPr>
        <w:t>otion passed unanimously.</w:t>
      </w:r>
    </w:p>
    <w:p w:rsidR="00C1190C" w:rsidRPr="00C22AA4" w:rsidRDefault="00C1190C" w:rsidP="00F7435E">
      <w:pPr>
        <w:spacing w:line="240" w:lineRule="auto"/>
        <w:rPr>
          <w:rFonts w:ascii="Times New Roman" w:hAnsi="Times New Roman"/>
          <w:sz w:val="24"/>
          <w:szCs w:val="24"/>
        </w:rPr>
      </w:pPr>
      <w:r>
        <w:rPr>
          <w:rFonts w:ascii="Times New Roman" w:hAnsi="Times New Roman"/>
          <w:sz w:val="24"/>
          <w:szCs w:val="24"/>
        </w:rPr>
        <w:t xml:space="preserve">Director Marcus asked if Staff had noticed an increase in home water leaks. </w:t>
      </w:r>
      <w:r w:rsidR="002F0C6A">
        <w:rPr>
          <w:rFonts w:ascii="Times New Roman" w:hAnsi="Times New Roman"/>
          <w:sz w:val="24"/>
          <w:szCs w:val="24"/>
        </w:rPr>
        <w:t xml:space="preserve">Mr. Bouchard told her </w:t>
      </w:r>
      <w:r>
        <w:rPr>
          <w:rFonts w:ascii="Times New Roman" w:hAnsi="Times New Roman"/>
          <w:sz w:val="24"/>
          <w:szCs w:val="24"/>
        </w:rPr>
        <w:t>customers are asking for them more because now they not only pay for the water leak , they pay</w:t>
      </w:r>
      <w:r w:rsidR="002F0C6A">
        <w:rPr>
          <w:rFonts w:ascii="Times New Roman" w:hAnsi="Times New Roman"/>
          <w:sz w:val="24"/>
          <w:szCs w:val="24"/>
        </w:rPr>
        <w:t xml:space="preserve"> the consumption in their waste</w:t>
      </w:r>
      <w:r>
        <w:rPr>
          <w:rFonts w:ascii="Times New Roman" w:hAnsi="Times New Roman"/>
          <w:sz w:val="24"/>
          <w:szCs w:val="24"/>
        </w:rPr>
        <w:t xml:space="preserve">water charge. </w:t>
      </w:r>
    </w:p>
    <w:p w:rsidR="00C11F11" w:rsidRDefault="00C11F11" w:rsidP="005E1D86">
      <w:pPr>
        <w:spacing w:line="240" w:lineRule="auto"/>
        <w:rPr>
          <w:rFonts w:ascii="Times New Roman" w:hAnsi="Times New Roman"/>
          <w:sz w:val="24"/>
          <w:szCs w:val="24"/>
        </w:rPr>
      </w:pPr>
      <w:r>
        <w:rPr>
          <w:rFonts w:ascii="Times New Roman" w:hAnsi="Times New Roman"/>
          <w:sz w:val="24"/>
          <w:szCs w:val="24"/>
        </w:rPr>
        <w:t>Marcus</w:t>
      </w:r>
      <w:r w:rsidR="00C1190C">
        <w:rPr>
          <w:rFonts w:ascii="Times New Roman" w:hAnsi="Times New Roman"/>
          <w:sz w:val="24"/>
          <w:szCs w:val="24"/>
        </w:rPr>
        <w:t xml:space="preserve">, </w:t>
      </w:r>
      <w:r w:rsidRPr="00C22AA4">
        <w:rPr>
          <w:rFonts w:ascii="Times New Roman" w:hAnsi="Times New Roman"/>
          <w:sz w:val="24"/>
          <w:szCs w:val="24"/>
        </w:rPr>
        <w:t>Spiegel,</w:t>
      </w:r>
      <w:r>
        <w:rPr>
          <w:rFonts w:ascii="Times New Roman" w:hAnsi="Times New Roman"/>
          <w:sz w:val="24"/>
          <w:szCs w:val="24"/>
        </w:rPr>
        <w:t xml:space="preserve"> </w:t>
      </w:r>
      <w:r w:rsidR="009415B3">
        <w:rPr>
          <w:rFonts w:ascii="Times New Roman" w:hAnsi="Times New Roman"/>
          <w:sz w:val="24"/>
          <w:szCs w:val="24"/>
        </w:rPr>
        <w:t>Brewer</w:t>
      </w:r>
      <w:r w:rsidRPr="00C22AA4">
        <w:rPr>
          <w:rFonts w:ascii="Times New Roman" w:hAnsi="Times New Roman"/>
          <w:sz w:val="24"/>
          <w:szCs w:val="24"/>
        </w:rPr>
        <w:t xml:space="preserve"> </w:t>
      </w:r>
      <w:r>
        <w:rPr>
          <w:rFonts w:ascii="Times New Roman" w:hAnsi="Times New Roman"/>
          <w:sz w:val="24"/>
          <w:szCs w:val="24"/>
        </w:rPr>
        <w:t xml:space="preserve">and </w:t>
      </w:r>
      <w:r w:rsidR="009415B3">
        <w:rPr>
          <w:rFonts w:ascii="Times New Roman" w:hAnsi="Times New Roman"/>
          <w:sz w:val="24"/>
          <w:szCs w:val="24"/>
        </w:rPr>
        <w:t>Nast</w:t>
      </w:r>
      <w:r w:rsidRPr="00C22AA4">
        <w:rPr>
          <w:rFonts w:ascii="Times New Roman" w:hAnsi="Times New Roman"/>
          <w:sz w:val="24"/>
          <w:szCs w:val="24"/>
        </w:rPr>
        <w:t xml:space="preserve"> </w:t>
      </w:r>
      <w:r>
        <w:rPr>
          <w:rFonts w:ascii="Times New Roman" w:hAnsi="Times New Roman"/>
          <w:sz w:val="24"/>
          <w:szCs w:val="24"/>
        </w:rPr>
        <w:t xml:space="preserve">     </w:t>
      </w:r>
      <w:r w:rsidR="00C1190C">
        <w:rPr>
          <w:rFonts w:ascii="Times New Roman" w:hAnsi="Times New Roman"/>
          <w:sz w:val="24"/>
          <w:szCs w:val="24"/>
        </w:rPr>
        <w:t>4</w:t>
      </w:r>
      <w:r>
        <w:rPr>
          <w:rFonts w:ascii="Times New Roman" w:hAnsi="Times New Roman"/>
          <w:sz w:val="24"/>
          <w:szCs w:val="24"/>
        </w:rPr>
        <w:t xml:space="preserve"> - Yes   </w:t>
      </w:r>
      <w:r w:rsidRPr="00C22AA4">
        <w:rPr>
          <w:rFonts w:ascii="Times New Roman" w:hAnsi="Times New Roman"/>
          <w:sz w:val="24"/>
          <w:szCs w:val="24"/>
        </w:rPr>
        <w:t>0 - No</w:t>
      </w:r>
      <w:r>
        <w:rPr>
          <w:rFonts w:ascii="Times New Roman" w:hAnsi="Times New Roman"/>
          <w:sz w:val="24"/>
          <w:szCs w:val="24"/>
        </w:rPr>
        <w:t xml:space="preserve">   </w:t>
      </w:r>
    </w:p>
    <w:p w:rsidR="00C11F11" w:rsidRPr="00C22AA4" w:rsidRDefault="00C11F11" w:rsidP="005E1D86">
      <w:pPr>
        <w:spacing w:line="240" w:lineRule="auto"/>
        <w:rPr>
          <w:rFonts w:ascii="Times New Roman" w:hAnsi="Times New Roman"/>
          <w:b/>
          <w:sz w:val="24"/>
          <w:szCs w:val="24"/>
        </w:rPr>
      </w:pPr>
      <w:r w:rsidRPr="00C22AA4">
        <w:rPr>
          <w:rFonts w:ascii="Times New Roman" w:hAnsi="Times New Roman"/>
          <w:b/>
          <w:sz w:val="24"/>
          <w:szCs w:val="24"/>
        </w:rPr>
        <w:t xml:space="preserve">D.      </w:t>
      </w:r>
      <w:r w:rsidR="00C1190C">
        <w:rPr>
          <w:rFonts w:ascii="Times New Roman" w:hAnsi="Times New Roman"/>
          <w:b/>
          <w:sz w:val="24"/>
          <w:szCs w:val="24"/>
        </w:rPr>
        <w:t>CLOSED SESSION</w:t>
      </w:r>
    </w:p>
    <w:p w:rsidR="00B70E9A" w:rsidRDefault="00C11F11" w:rsidP="006F2DD7">
      <w:pPr>
        <w:spacing w:line="240" w:lineRule="auto"/>
        <w:rPr>
          <w:rFonts w:ascii="Times New Roman" w:hAnsi="Times New Roman"/>
          <w:b/>
          <w:sz w:val="24"/>
          <w:szCs w:val="24"/>
        </w:rPr>
      </w:pPr>
      <w:r w:rsidRPr="00C22AA4">
        <w:rPr>
          <w:rFonts w:ascii="Times New Roman" w:hAnsi="Times New Roman"/>
          <w:b/>
          <w:sz w:val="24"/>
          <w:szCs w:val="24"/>
        </w:rPr>
        <w:t xml:space="preserve">        </w:t>
      </w:r>
      <w:r w:rsidR="00B70E9A">
        <w:rPr>
          <w:rFonts w:ascii="Times New Roman" w:hAnsi="Times New Roman"/>
          <w:b/>
          <w:sz w:val="24"/>
          <w:szCs w:val="24"/>
        </w:rPr>
        <w:t>a.)</w:t>
      </w:r>
      <w:r w:rsidRPr="00C22AA4">
        <w:rPr>
          <w:rFonts w:ascii="Times New Roman" w:hAnsi="Times New Roman"/>
          <w:b/>
          <w:sz w:val="24"/>
          <w:szCs w:val="24"/>
        </w:rPr>
        <w:t xml:space="preserve">.  </w:t>
      </w:r>
      <w:r w:rsidR="00B70E9A">
        <w:rPr>
          <w:rFonts w:ascii="Times New Roman" w:hAnsi="Times New Roman"/>
          <w:b/>
          <w:sz w:val="24"/>
          <w:szCs w:val="24"/>
        </w:rPr>
        <w:t>Conference with Legal Counsel - Anticipated Litigation</w:t>
      </w:r>
      <w:r w:rsidR="00B70E9A">
        <w:rPr>
          <w:rFonts w:ascii="Times New Roman" w:hAnsi="Times New Roman"/>
          <w:b/>
          <w:sz w:val="24"/>
          <w:szCs w:val="24"/>
        </w:rPr>
        <w:br/>
        <w:t xml:space="preserve">        Pursuant to California Government Code, Section, 54956.9 the District will meet with Legal Counsel to decide whether to initiate litigation. (Number of cases: Two)</w:t>
      </w:r>
    </w:p>
    <w:p w:rsidR="00A2558E" w:rsidRDefault="00B70E9A" w:rsidP="00B70E9A">
      <w:pPr>
        <w:spacing w:after="0" w:line="240" w:lineRule="auto"/>
        <w:rPr>
          <w:rFonts w:ascii="Times New Roman" w:hAnsi="Times New Roman"/>
          <w:sz w:val="24"/>
          <w:szCs w:val="24"/>
        </w:rPr>
      </w:pPr>
      <w:r>
        <w:rPr>
          <w:rFonts w:ascii="Times New Roman" w:hAnsi="Times New Roman"/>
          <w:sz w:val="24"/>
          <w:szCs w:val="24"/>
        </w:rPr>
        <w:t>The General Manager read the Closed Session item D-a and the Board went into Closed Session at</w:t>
      </w:r>
      <w:r w:rsidR="00B6771B">
        <w:rPr>
          <w:rFonts w:ascii="Times New Roman" w:hAnsi="Times New Roman"/>
          <w:sz w:val="24"/>
          <w:szCs w:val="24"/>
        </w:rPr>
        <w:t xml:space="preserve"> 5:40 PM</w:t>
      </w:r>
      <w:r w:rsidR="00A2558E">
        <w:rPr>
          <w:rFonts w:ascii="Times New Roman" w:hAnsi="Times New Roman"/>
          <w:sz w:val="24"/>
          <w:szCs w:val="24"/>
        </w:rPr>
        <w:t>.</w:t>
      </w:r>
    </w:p>
    <w:p w:rsidR="00A2558E" w:rsidRDefault="00A2558E" w:rsidP="00B70E9A">
      <w:pPr>
        <w:spacing w:after="0" w:line="240" w:lineRule="auto"/>
        <w:rPr>
          <w:rFonts w:ascii="Times New Roman" w:hAnsi="Times New Roman"/>
          <w:sz w:val="24"/>
          <w:szCs w:val="24"/>
        </w:rPr>
      </w:pPr>
    </w:p>
    <w:p w:rsidR="00A2558E" w:rsidRDefault="00A2558E" w:rsidP="00B70E9A">
      <w:pPr>
        <w:spacing w:after="0" w:line="240" w:lineRule="auto"/>
        <w:rPr>
          <w:rFonts w:ascii="Times New Roman" w:hAnsi="Times New Roman"/>
          <w:sz w:val="24"/>
          <w:szCs w:val="24"/>
        </w:rPr>
      </w:pPr>
      <w:r>
        <w:rPr>
          <w:rFonts w:ascii="Times New Roman" w:hAnsi="Times New Roman"/>
          <w:sz w:val="24"/>
          <w:szCs w:val="24"/>
        </w:rPr>
        <w:t>7:00 PM, The Board returned from Closed Session with Legal Counsel, pursuant to Code Section, 54956.9. John Mathews announced no reportable action was taken.</w:t>
      </w:r>
      <w:r w:rsidR="00B70E9A">
        <w:rPr>
          <w:rFonts w:ascii="Times New Roman" w:hAnsi="Times New Roman"/>
          <w:sz w:val="24"/>
          <w:szCs w:val="24"/>
        </w:rPr>
        <w:t xml:space="preserve"> </w:t>
      </w:r>
    </w:p>
    <w:p w:rsidR="000B090B" w:rsidRDefault="000B090B" w:rsidP="00B70E9A">
      <w:pPr>
        <w:spacing w:after="0" w:line="240" w:lineRule="auto"/>
        <w:rPr>
          <w:rFonts w:ascii="Times New Roman" w:hAnsi="Times New Roman"/>
          <w:b/>
          <w:sz w:val="24"/>
          <w:szCs w:val="24"/>
        </w:rPr>
      </w:pPr>
    </w:p>
    <w:p w:rsidR="000B090B" w:rsidRDefault="000B090B" w:rsidP="00B70E9A">
      <w:pPr>
        <w:spacing w:after="0" w:line="240" w:lineRule="auto"/>
        <w:rPr>
          <w:rFonts w:ascii="Times New Roman" w:hAnsi="Times New Roman"/>
          <w:b/>
          <w:sz w:val="24"/>
          <w:szCs w:val="24"/>
        </w:rPr>
      </w:pPr>
      <w:r>
        <w:rPr>
          <w:rFonts w:ascii="Times New Roman" w:hAnsi="Times New Roman"/>
          <w:b/>
          <w:sz w:val="24"/>
          <w:szCs w:val="24"/>
        </w:rPr>
        <w:t>E.     ACTION CALENDAR</w:t>
      </w:r>
    </w:p>
    <w:p w:rsidR="000B090B" w:rsidRDefault="000B090B" w:rsidP="00B70E9A">
      <w:pPr>
        <w:spacing w:after="0" w:line="240" w:lineRule="auto"/>
        <w:rPr>
          <w:rFonts w:ascii="Times New Roman" w:hAnsi="Times New Roman"/>
          <w:b/>
          <w:sz w:val="24"/>
          <w:szCs w:val="24"/>
        </w:rPr>
      </w:pPr>
    </w:p>
    <w:p w:rsidR="000B090B" w:rsidRDefault="000B090B" w:rsidP="00B70E9A">
      <w:pPr>
        <w:spacing w:after="0" w:line="240" w:lineRule="auto"/>
        <w:rPr>
          <w:rFonts w:ascii="Times New Roman" w:hAnsi="Times New Roman"/>
          <w:b/>
          <w:sz w:val="24"/>
          <w:szCs w:val="24"/>
        </w:rPr>
      </w:pPr>
      <w:r>
        <w:rPr>
          <w:rFonts w:ascii="Times New Roman" w:hAnsi="Times New Roman"/>
          <w:b/>
          <w:sz w:val="24"/>
          <w:szCs w:val="24"/>
        </w:rPr>
        <w:t xml:space="preserve">        1.  Discuss potential agenda items requested from </w:t>
      </w:r>
      <w:r w:rsidR="000F2994">
        <w:rPr>
          <w:rFonts w:ascii="Times New Roman" w:hAnsi="Times New Roman"/>
          <w:b/>
          <w:sz w:val="24"/>
          <w:szCs w:val="24"/>
        </w:rPr>
        <w:t>Director</w:t>
      </w:r>
      <w:r>
        <w:rPr>
          <w:rFonts w:ascii="Times New Roman" w:hAnsi="Times New Roman"/>
          <w:b/>
          <w:sz w:val="24"/>
          <w:szCs w:val="24"/>
        </w:rPr>
        <w:t xml:space="preserve"> Nast and provide </w:t>
      </w:r>
      <w:r w:rsidR="000F2994">
        <w:rPr>
          <w:rFonts w:ascii="Times New Roman" w:hAnsi="Times New Roman"/>
          <w:b/>
          <w:sz w:val="24"/>
          <w:szCs w:val="24"/>
        </w:rPr>
        <w:t>Staff</w:t>
      </w:r>
      <w:r>
        <w:rPr>
          <w:rFonts w:ascii="Times New Roman" w:hAnsi="Times New Roman"/>
          <w:b/>
          <w:sz w:val="24"/>
          <w:szCs w:val="24"/>
        </w:rPr>
        <w:t xml:space="preserve"> with direction as to which items to place on the agenda and prepare appropriate </w:t>
      </w:r>
      <w:r w:rsidR="000F2994">
        <w:rPr>
          <w:rFonts w:ascii="Times New Roman" w:hAnsi="Times New Roman"/>
          <w:b/>
          <w:sz w:val="24"/>
          <w:szCs w:val="24"/>
        </w:rPr>
        <w:t>Staff</w:t>
      </w:r>
      <w:r>
        <w:rPr>
          <w:rFonts w:ascii="Times New Roman" w:hAnsi="Times New Roman"/>
          <w:b/>
          <w:sz w:val="24"/>
          <w:szCs w:val="24"/>
        </w:rPr>
        <w:t xml:space="preserve"> reports. </w:t>
      </w:r>
    </w:p>
    <w:p w:rsidR="007D3233" w:rsidRDefault="007D3233" w:rsidP="00B70E9A">
      <w:pPr>
        <w:spacing w:after="0" w:line="240" w:lineRule="auto"/>
        <w:rPr>
          <w:rFonts w:ascii="Times New Roman" w:hAnsi="Times New Roman"/>
          <w:b/>
          <w:sz w:val="24"/>
          <w:szCs w:val="24"/>
        </w:rPr>
      </w:pPr>
    </w:p>
    <w:p w:rsidR="007D3233" w:rsidRDefault="007D3233" w:rsidP="00B70E9A">
      <w:pPr>
        <w:spacing w:after="0" w:line="240" w:lineRule="auto"/>
        <w:rPr>
          <w:rFonts w:ascii="Times New Roman" w:hAnsi="Times New Roman"/>
          <w:sz w:val="24"/>
          <w:szCs w:val="24"/>
        </w:rPr>
      </w:pPr>
      <w:r w:rsidRPr="000F2994">
        <w:rPr>
          <w:rFonts w:ascii="Times New Roman" w:hAnsi="Times New Roman"/>
          <w:sz w:val="24"/>
          <w:szCs w:val="24"/>
        </w:rPr>
        <w:t xml:space="preserve"> Mr. Bouchard told the </w:t>
      </w:r>
      <w:r w:rsidR="000F2994" w:rsidRPr="000F2994">
        <w:rPr>
          <w:rFonts w:ascii="Times New Roman" w:hAnsi="Times New Roman"/>
          <w:sz w:val="24"/>
          <w:szCs w:val="24"/>
        </w:rPr>
        <w:t>Board</w:t>
      </w:r>
      <w:r w:rsidRPr="000F2994">
        <w:rPr>
          <w:rFonts w:ascii="Times New Roman" w:hAnsi="Times New Roman"/>
          <w:sz w:val="24"/>
          <w:szCs w:val="24"/>
        </w:rPr>
        <w:t xml:space="preserve"> that a request for six or seven items to be placed on an agenda that </w:t>
      </w:r>
      <w:r w:rsidR="000F2994" w:rsidRPr="000F2994">
        <w:rPr>
          <w:rFonts w:ascii="Times New Roman" w:hAnsi="Times New Roman"/>
          <w:sz w:val="24"/>
          <w:szCs w:val="24"/>
        </w:rPr>
        <w:t>Staff</w:t>
      </w:r>
      <w:r w:rsidRPr="000F2994">
        <w:rPr>
          <w:rFonts w:ascii="Times New Roman" w:hAnsi="Times New Roman"/>
          <w:sz w:val="24"/>
          <w:szCs w:val="24"/>
        </w:rPr>
        <w:t xml:space="preserve"> has only two weeks to prepare </w:t>
      </w:r>
      <w:r w:rsidR="000F2994" w:rsidRPr="000F2994">
        <w:rPr>
          <w:rFonts w:ascii="Times New Roman" w:hAnsi="Times New Roman"/>
          <w:sz w:val="24"/>
          <w:szCs w:val="24"/>
        </w:rPr>
        <w:t xml:space="preserve">for, </w:t>
      </w:r>
      <w:r w:rsidRPr="000F2994">
        <w:rPr>
          <w:rFonts w:ascii="Times New Roman" w:hAnsi="Times New Roman"/>
          <w:sz w:val="24"/>
          <w:szCs w:val="24"/>
        </w:rPr>
        <w:t xml:space="preserve">as well </w:t>
      </w:r>
      <w:r w:rsidR="000F2994" w:rsidRPr="000F2994">
        <w:rPr>
          <w:rFonts w:ascii="Times New Roman" w:hAnsi="Times New Roman"/>
          <w:sz w:val="24"/>
          <w:szCs w:val="24"/>
        </w:rPr>
        <w:t>as</w:t>
      </w:r>
      <w:r w:rsidRPr="000F2994">
        <w:rPr>
          <w:rFonts w:ascii="Times New Roman" w:hAnsi="Times New Roman"/>
          <w:sz w:val="24"/>
          <w:szCs w:val="24"/>
        </w:rPr>
        <w:t xml:space="preserve"> get the day-to-day operations completed is difficult to do. </w:t>
      </w:r>
      <w:r w:rsidR="000F2994" w:rsidRPr="000F2994">
        <w:rPr>
          <w:rFonts w:ascii="Times New Roman" w:hAnsi="Times New Roman"/>
          <w:sz w:val="24"/>
          <w:szCs w:val="24"/>
        </w:rPr>
        <w:t xml:space="preserve">He requested </w:t>
      </w:r>
      <w:r w:rsidR="002F0C6A">
        <w:rPr>
          <w:rFonts w:ascii="Times New Roman" w:hAnsi="Times New Roman"/>
          <w:sz w:val="24"/>
          <w:szCs w:val="24"/>
        </w:rPr>
        <w:t>B</w:t>
      </w:r>
      <w:r w:rsidR="000F2994" w:rsidRPr="000F2994">
        <w:rPr>
          <w:rFonts w:ascii="Times New Roman" w:hAnsi="Times New Roman"/>
          <w:sz w:val="24"/>
          <w:szCs w:val="24"/>
        </w:rPr>
        <w:t xml:space="preserve">oard members to call him before they send out emails or speak with residents about District operations. His door is always open and he can give them any information they need. Mr. Bouchard added that communication is key to successful District Staff and Board. </w:t>
      </w:r>
    </w:p>
    <w:p w:rsidR="000F2994" w:rsidRDefault="00215BE9" w:rsidP="00B70E9A">
      <w:pPr>
        <w:spacing w:after="0" w:line="240" w:lineRule="auto"/>
        <w:rPr>
          <w:rFonts w:ascii="Times New Roman" w:hAnsi="Times New Roman"/>
          <w:sz w:val="24"/>
          <w:szCs w:val="24"/>
        </w:rPr>
      </w:pPr>
      <w:r>
        <w:rPr>
          <w:rFonts w:ascii="Times New Roman" w:hAnsi="Times New Roman"/>
          <w:sz w:val="24"/>
          <w:szCs w:val="24"/>
        </w:rPr>
        <w:t xml:space="preserve">There were </w:t>
      </w:r>
      <w:r w:rsidR="00EF5B8F">
        <w:rPr>
          <w:rFonts w:ascii="Times New Roman" w:hAnsi="Times New Roman"/>
          <w:sz w:val="24"/>
          <w:szCs w:val="24"/>
        </w:rPr>
        <w:t xml:space="preserve">short </w:t>
      </w:r>
      <w:r>
        <w:rPr>
          <w:rFonts w:ascii="Times New Roman" w:hAnsi="Times New Roman"/>
          <w:sz w:val="24"/>
          <w:szCs w:val="24"/>
        </w:rPr>
        <w:t xml:space="preserve">discussions regarding </w:t>
      </w:r>
      <w:r w:rsidR="002F0C6A">
        <w:rPr>
          <w:rFonts w:ascii="Times New Roman" w:hAnsi="Times New Roman"/>
          <w:sz w:val="24"/>
          <w:szCs w:val="24"/>
        </w:rPr>
        <w:t>"Fake Pay"</w:t>
      </w:r>
      <w:r>
        <w:rPr>
          <w:rFonts w:ascii="Times New Roman" w:hAnsi="Times New Roman"/>
          <w:sz w:val="24"/>
          <w:szCs w:val="24"/>
        </w:rPr>
        <w:t>, City of Oxnard's Wastewater Project</w:t>
      </w:r>
    </w:p>
    <w:p w:rsidR="00EF5B8F" w:rsidRDefault="00EF5B8F" w:rsidP="00B70E9A">
      <w:pPr>
        <w:spacing w:after="0" w:line="240" w:lineRule="auto"/>
        <w:rPr>
          <w:rFonts w:ascii="Times New Roman" w:hAnsi="Times New Roman"/>
          <w:sz w:val="24"/>
          <w:szCs w:val="24"/>
        </w:rPr>
      </w:pPr>
    </w:p>
    <w:p w:rsidR="00EF5B8F" w:rsidRDefault="00EF5B8F" w:rsidP="00B70E9A">
      <w:pPr>
        <w:spacing w:after="0" w:line="240" w:lineRule="auto"/>
        <w:rPr>
          <w:rFonts w:ascii="Times New Roman" w:hAnsi="Times New Roman"/>
          <w:sz w:val="24"/>
          <w:szCs w:val="24"/>
        </w:rPr>
      </w:pPr>
    </w:p>
    <w:p w:rsidR="00EF5B8F" w:rsidRDefault="00EF5B8F" w:rsidP="00B70E9A">
      <w:pPr>
        <w:spacing w:after="0" w:line="240" w:lineRule="auto"/>
        <w:rPr>
          <w:rFonts w:ascii="Times New Roman" w:hAnsi="Times New Roman"/>
          <w:sz w:val="24"/>
          <w:szCs w:val="24"/>
        </w:rPr>
      </w:pPr>
    </w:p>
    <w:p w:rsidR="00EF5B8F" w:rsidRDefault="00EF5B8F" w:rsidP="00B70E9A">
      <w:pPr>
        <w:spacing w:after="0" w:line="240" w:lineRule="auto"/>
        <w:rPr>
          <w:rFonts w:ascii="Times New Roman" w:hAnsi="Times New Roman"/>
          <w:sz w:val="24"/>
          <w:szCs w:val="24"/>
        </w:rPr>
      </w:pPr>
      <w:r>
        <w:rPr>
          <w:rFonts w:ascii="Times New Roman" w:hAnsi="Times New Roman"/>
          <w:sz w:val="24"/>
          <w:szCs w:val="24"/>
        </w:rPr>
        <w:lastRenderedPageBreak/>
        <w:t xml:space="preserve">and  the </w:t>
      </w:r>
      <w:r w:rsidRPr="00EF5B8F">
        <w:rPr>
          <w:rFonts w:ascii="Times New Roman" w:hAnsi="Times New Roman"/>
          <w:color w:val="000000"/>
        </w:rPr>
        <w:t>DOD Federal Surplus Property Program</w:t>
      </w:r>
      <w:r w:rsidRPr="00EF5B8F">
        <w:rPr>
          <w:rFonts w:ascii="Times New Roman" w:hAnsi="Times New Roman"/>
          <w:sz w:val="24"/>
          <w:szCs w:val="24"/>
        </w:rPr>
        <w:t xml:space="preserve"> </w:t>
      </w:r>
      <w:r>
        <w:rPr>
          <w:rFonts w:ascii="Times New Roman" w:hAnsi="Times New Roman"/>
          <w:sz w:val="24"/>
          <w:szCs w:val="24"/>
        </w:rPr>
        <w:t>.</w:t>
      </w:r>
    </w:p>
    <w:p w:rsidR="00EF5B8F" w:rsidRDefault="00EF5B8F" w:rsidP="00B70E9A">
      <w:pPr>
        <w:spacing w:after="0" w:line="240" w:lineRule="auto"/>
        <w:rPr>
          <w:rFonts w:ascii="Times New Roman" w:hAnsi="Times New Roman"/>
          <w:sz w:val="24"/>
          <w:szCs w:val="24"/>
        </w:rPr>
      </w:pPr>
    </w:p>
    <w:p w:rsidR="00EF5B8F" w:rsidRPr="00EF5B8F" w:rsidRDefault="00EF5B8F" w:rsidP="00B70E9A">
      <w:pPr>
        <w:spacing w:after="0" w:line="240" w:lineRule="auto"/>
        <w:rPr>
          <w:rFonts w:ascii="Times New Roman" w:hAnsi="Times New Roman"/>
          <w:sz w:val="24"/>
          <w:szCs w:val="24"/>
        </w:rPr>
      </w:pPr>
      <w:r>
        <w:rPr>
          <w:rFonts w:ascii="Times New Roman" w:hAnsi="Times New Roman"/>
          <w:sz w:val="24"/>
          <w:szCs w:val="24"/>
        </w:rPr>
        <w:t>No Board Action was taken on this item.</w:t>
      </w:r>
    </w:p>
    <w:p w:rsidR="000F2994" w:rsidRPr="00EF5B8F" w:rsidRDefault="000F2994" w:rsidP="00B70E9A">
      <w:pPr>
        <w:spacing w:after="0" w:line="240" w:lineRule="auto"/>
        <w:rPr>
          <w:rFonts w:ascii="Times New Roman" w:hAnsi="Times New Roman"/>
          <w:b/>
          <w:sz w:val="24"/>
          <w:szCs w:val="24"/>
        </w:rPr>
      </w:pPr>
    </w:p>
    <w:p w:rsidR="007D3233" w:rsidRDefault="007D3233" w:rsidP="00B70E9A">
      <w:pPr>
        <w:spacing w:after="0" w:line="240" w:lineRule="auto"/>
        <w:rPr>
          <w:rFonts w:ascii="Times New Roman" w:hAnsi="Times New Roman"/>
          <w:b/>
          <w:sz w:val="24"/>
          <w:szCs w:val="24"/>
        </w:rPr>
      </w:pPr>
      <w:r>
        <w:rPr>
          <w:rFonts w:ascii="Times New Roman" w:hAnsi="Times New Roman"/>
          <w:b/>
          <w:sz w:val="24"/>
          <w:szCs w:val="24"/>
        </w:rPr>
        <w:t xml:space="preserve">        2.   Review of </w:t>
      </w:r>
      <w:r w:rsidRPr="007D3233">
        <w:rPr>
          <w:rFonts w:ascii="Times New Roman" w:hAnsi="Times New Roman"/>
          <w:b/>
          <w:sz w:val="24"/>
          <w:szCs w:val="24"/>
          <w:u w:val="single"/>
        </w:rPr>
        <w:t>draft staff reports</w:t>
      </w:r>
      <w:r>
        <w:rPr>
          <w:rFonts w:ascii="Times New Roman" w:hAnsi="Times New Roman"/>
          <w:b/>
          <w:sz w:val="24"/>
          <w:szCs w:val="24"/>
        </w:rPr>
        <w:t xml:space="preserve"> for the February 23, 2017 Port Hueneme Water Agency agenda packet.</w:t>
      </w:r>
    </w:p>
    <w:p w:rsidR="00EF5B8F" w:rsidRDefault="00EF5B8F" w:rsidP="00B70E9A">
      <w:pPr>
        <w:spacing w:after="0" w:line="240" w:lineRule="auto"/>
        <w:rPr>
          <w:rFonts w:ascii="Times New Roman" w:hAnsi="Times New Roman"/>
          <w:b/>
          <w:sz w:val="24"/>
          <w:szCs w:val="24"/>
        </w:rPr>
      </w:pPr>
    </w:p>
    <w:p w:rsidR="00EF5B8F" w:rsidRDefault="00EF5B8F" w:rsidP="00B70E9A">
      <w:pPr>
        <w:spacing w:after="0" w:line="240" w:lineRule="auto"/>
        <w:rPr>
          <w:rFonts w:ascii="Times New Roman" w:hAnsi="Times New Roman"/>
          <w:b/>
          <w:sz w:val="24"/>
          <w:szCs w:val="24"/>
        </w:rPr>
      </w:pPr>
      <w:r>
        <w:rPr>
          <w:rFonts w:ascii="Times New Roman" w:hAnsi="Times New Roman"/>
          <w:b/>
          <w:sz w:val="24"/>
          <w:szCs w:val="24"/>
        </w:rPr>
        <w:t>There were no reports available.</w:t>
      </w:r>
    </w:p>
    <w:p w:rsidR="000B090B" w:rsidRDefault="000B090B" w:rsidP="00B70E9A">
      <w:pPr>
        <w:spacing w:after="0" w:line="240" w:lineRule="auto"/>
        <w:rPr>
          <w:rFonts w:ascii="Times New Roman" w:hAnsi="Times New Roman"/>
          <w:b/>
          <w:sz w:val="24"/>
          <w:szCs w:val="24"/>
        </w:rPr>
      </w:pPr>
    </w:p>
    <w:p w:rsidR="000B090B" w:rsidRDefault="000B090B" w:rsidP="00B70E9A">
      <w:pPr>
        <w:spacing w:after="0" w:line="240" w:lineRule="auto"/>
        <w:rPr>
          <w:rFonts w:ascii="Times New Roman" w:hAnsi="Times New Roman"/>
          <w:b/>
          <w:sz w:val="24"/>
          <w:szCs w:val="24"/>
        </w:rPr>
      </w:pPr>
      <w:r>
        <w:rPr>
          <w:rFonts w:ascii="Times New Roman" w:hAnsi="Times New Roman"/>
          <w:b/>
          <w:sz w:val="24"/>
          <w:szCs w:val="24"/>
        </w:rPr>
        <w:t xml:space="preserve">        </w:t>
      </w:r>
      <w:r w:rsidR="007D3233">
        <w:rPr>
          <w:rFonts w:ascii="Times New Roman" w:hAnsi="Times New Roman"/>
          <w:b/>
          <w:sz w:val="24"/>
          <w:szCs w:val="24"/>
        </w:rPr>
        <w:t>3</w:t>
      </w:r>
      <w:r>
        <w:rPr>
          <w:rFonts w:ascii="Times New Roman" w:hAnsi="Times New Roman"/>
          <w:b/>
          <w:sz w:val="24"/>
          <w:szCs w:val="24"/>
        </w:rPr>
        <w:t xml:space="preserve">.   </w:t>
      </w:r>
      <w:r w:rsidR="007D3233">
        <w:rPr>
          <w:rFonts w:ascii="Times New Roman" w:hAnsi="Times New Roman"/>
          <w:b/>
          <w:sz w:val="24"/>
          <w:szCs w:val="24"/>
        </w:rPr>
        <w:t>Consider</w:t>
      </w:r>
      <w:r>
        <w:rPr>
          <w:rFonts w:ascii="Times New Roman" w:hAnsi="Times New Roman"/>
          <w:b/>
          <w:sz w:val="24"/>
          <w:szCs w:val="24"/>
        </w:rPr>
        <w:t xml:space="preserve"> response letter from United water conservation District (UWCD ) regarding baseline water testing requested by director Nast.</w:t>
      </w:r>
    </w:p>
    <w:p w:rsidR="007D3233" w:rsidRDefault="000B090B" w:rsidP="00B70E9A">
      <w:pPr>
        <w:spacing w:after="0" w:line="240" w:lineRule="auto"/>
        <w:rPr>
          <w:rFonts w:ascii="Times New Roman" w:hAnsi="Times New Roman"/>
          <w:b/>
          <w:sz w:val="24"/>
          <w:szCs w:val="24"/>
        </w:rPr>
      </w:pPr>
      <w:r>
        <w:rPr>
          <w:rFonts w:ascii="Times New Roman" w:hAnsi="Times New Roman"/>
          <w:b/>
          <w:sz w:val="24"/>
          <w:szCs w:val="24"/>
        </w:rPr>
        <w:t xml:space="preserve">              a. Existing monitoring adequately serves as baseline monitoring for known water quality issues within the United States to boundaries</w:t>
      </w:r>
      <w:r w:rsidR="007D3233">
        <w:rPr>
          <w:rFonts w:ascii="Times New Roman" w:hAnsi="Times New Roman"/>
          <w:b/>
          <w:sz w:val="24"/>
          <w:szCs w:val="24"/>
        </w:rPr>
        <w:t>.</w:t>
      </w:r>
    </w:p>
    <w:p w:rsidR="007D3233" w:rsidRDefault="007D3233" w:rsidP="00B70E9A">
      <w:pPr>
        <w:spacing w:after="0" w:line="240" w:lineRule="auto"/>
        <w:rPr>
          <w:rFonts w:ascii="Times New Roman" w:hAnsi="Times New Roman"/>
          <w:b/>
          <w:sz w:val="24"/>
          <w:szCs w:val="24"/>
        </w:rPr>
      </w:pPr>
      <w:r>
        <w:rPr>
          <w:rFonts w:ascii="Times New Roman" w:hAnsi="Times New Roman"/>
          <w:b/>
          <w:sz w:val="24"/>
          <w:szCs w:val="24"/>
        </w:rPr>
        <w:tab/>
        <w:t xml:space="preserve"> b.  USGS has plans to study the vulnerability of the Oxnard plain's drinking water aquifers to contamination related</w:t>
      </w:r>
      <w:r w:rsidR="000B090B">
        <w:rPr>
          <w:rFonts w:ascii="Times New Roman" w:hAnsi="Times New Roman"/>
          <w:b/>
          <w:sz w:val="24"/>
          <w:szCs w:val="24"/>
        </w:rPr>
        <w:t xml:space="preserve"> </w:t>
      </w:r>
      <w:r>
        <w:rPr>
          <w:rFonts w:ascii="Times New Roman" w:hAnsi="Times New Roman"/>
          <w:b/>
          <w:sz w:val="24"/>
          <w:szCs w:val="24"/>
        </w:rPr>
        <w:t xml:space="preserve">to oil and gas industry activities, and will react to new information as it becomes available. </w:t>
      </w:r>
    </w:p>
    <w:p w:rsidR="007D3233" w:rsidRDefault="007D3233" w:rsidP="007D3233">
      <w:pPr>
        <w:spacing w:after="0" w:line="240" w:lineRule="auto"/>
        <w:rPr>
          <w:rFonts w:ascii="Times New Roman" w:hAnsi="Times New Roman"/>
          <w:b/>
          <w:sz w:val="24"/>
          <w:szCs w:val="24"/>
        </w:rPr>
      </w:pPr>
      <w:r>
        <w:rPr>
          <w:rFonts w:ascii="Times New Roman" w:hAnsi="Times New Roman"/>
          <w:b/>
          <w:sz w:val="24"/>
          <w:szCs w:val="24"/>
        </w:rPr>
        <w:tab/>
        <w:t xml:space="preserve"> c.  It is not clear to how the unspecified "baseline testing "differs from the extensive</w:t>
      </w:r>
    </w:p>
    <w:p w:rsidR="007D3233" w:rsidRDefault="007D3233" w:rsidP="007D3233">
      <w:pPr>
        <w:spacing w:after="0" w:line="240" w:lineRule="auto"/>
        <w:rPr>
          <w:rFonts w:ascii="Times New Roman" w:hAnsi="Times New Roman"/>
          <w:b/>
          <w:sz w:val="24"/>
          <w:szCs w:val="24"/>
        </w:rPr>
      </w:pPr>
      <w:r>
        <w:rPr>
          <w:rFonts w:ascii="Times New Roman" w:hAnsi="Times New Roman"/>
          <w:b/>
          <w:sz w:val="24"/>
          <w:szCs w:val="24"/>
        </w:rPr>
        <w:t xml:space="preserve"> water quality testing routinely performed by United and other purveyors who serve potable water to the public. </w:t>
      </w:r>
    </w:p>
    <w:p w:rsidR="00EF5B8F" w:rsidRDefault="00EF5B8F" w:rsidP="007D3233">
      <w:pPr>
        <w:spacing w:after="0" w:line="240" w:lineRule="auto"/>
        <w:rPr>
          <w:rFonts w:ascii="Times New Roman" w:hAnsi="Times New Roman"/>
          <w:b/>
          <w:sz w:val="24"/>
          <w:szCs w:val="24"/>
        </w:rPr>
      </w:pPr>
    </w:p>
    <w:p w:rsidR="00EF5B8F" w:rsidRDefault="000F1B41" w:rsidP="007D3233">
      <w:pPr>
        <w:spacing w:after="0" w:line="240" w:lineRule="auto"/>
        <w:rPr>
          <w:rFonts w:ascii="Times New Roman" w:hAnsi="Times New Roman"/>
          <w:sz w:val="24"/>
          <w:szCs w:val="24"/>
        </w:rPr>
      </w:pPr>
      <w:r w:rsidRPr="000F1B41">
        <w:rPr>
          <w:rFonts w:ascii="Times New Roman" w:hAnsi="Times New Roman"/>
          <w:sz w:val="24"/>
          <w:szCs w:val="24"/>
        </w:rPr>
        <w:t xml:space="preserve">Director Nast explained the definition of Baseline water testing. </w:t>
      </w:r>
      <w:r>
        <w:rPr>
          <w:rFonts w:ascii="Times New Roman" w:hAnsi="Times New Roman"/>
          <w:sz w:val="24"/>
          <w:szCs w:val="24"/>
        </w:rPr>
        <w:t>After a lengthy discussion between Staff and the Board, it was decided that Director Nast would bring a defined list of items to test for</w:t>
      </w:r>
      <w:r w:rsidR="00D84992">
        <w:rPr>
          <w:rFonts w:ascii="Times New Roman" w:hAnsi="Times New Roman"/>
          <w:sz w:val="24"/>
          <w:szCs w:val="24"/>
        </w:rPr>
        <w:t xml:space="preserve"> and Mr. Bouchard would spend the $1,100.00 for testing.</w:t>
      </w:r>
    </w:p>
    <w:p w:rsidR="00D84992" w:rsidRDefault="00D84992" w:rsidP="007D3233">
      <w:pPr>
        <w:spacing w:after="0" w:line="240" w:lineRule="auto"/>
        <w:rPr>
          <w:rFonts w:ascii="Times New Roman" w:hAnsi="Times New Roman"/>
          <w:sz w:val="24"/>
          <w:szCs w:val="24"/>
        </w:rPr>
      </w:pPr>
    </w:p>
    <w:p w:rsidR="00D84992" w:rsidRDefault="00D84992" w:rsidP="007D3233">
      <w:pPr>
        <w:spacing w:after="0" w:line="240" w:lineRule="auto"/>
        <w:rPr>
          <w:rFonts w:ascii="Times New Roman" w:hAnsi="Times New Roman"/>
          <w:sz w:val="24"/>
          <w:szCs w:val="24"/>
        </w:rPr>
      </w:pPr>
      <w:r>
        <w:rPr>
          <w:rFonts w:ascii="Times New Roman" w:hAnsi="Times New Roman"/>
          <w:sz w:val="24"/>
          <w:szCs w:val="24"/>
        </w:rPr>
        <w:t>Director Marcus moved to approve Director Nast bringing the defined list of items to test for and Mr. Bouchard spending the $1,100.00 for Baseline testing. Vice President Spiegel seconded the motion and the motion passed unanimously.</w:t>
      </w:r>
    </w:p>
    <w:p w:rsidR="00D84992" w:rsidRDefault="00D84992" w:rsidP="007D3233">
      <w:pPr>
        <w:spacing w:after="0" w:line="240" w:lineRule="auto"/>
        <w:rPr>
          <w:rFonts w:ascii="Times New Roman" w:hAnsi="Times New Roman"/>
          <w:sz w:val="24"/>
          <w:szCs w:val="24"/>
        </w:rPr>
      </w:pPr>
    </w:p>
    <w:p w:rsidR="007D3233" w:rsidRPr="00D84992" w:rsidRDefault="00D84992" w:rsidP="00D84992">
      <w:pPr>
        <w:spacing w:line="240" w:lineRule="auto"/>
        <w:rPr>
          <w:rFonts w:ascii="Times New Roman" w:hAnsi="Times New Roman"/>
          <w:sz w:val="24"/>
          <w:szCs w:val="24"/>
        </w:rPr>
      </w:pPr>
      <w:r>
        <w:rPr>
          <w:rFonts w:ascii="Times New Roman" w:hAnsi="Times New Roman"/>
          <w:sz w:val="24"/>
          <w:szCs w:val="24"/>
        </w:rPr>
        <w:t xml:space="preserve">Marcus, </w:t>
      </w:r>
      <w:r w:rsidRPr="00C22AA4">
        <w:rPr>
          <w:rFonts w:ascii="Times New Roman" w:hAnsi="Times New Roman"/>
          <w:sz w:val="24"/>
          <w:szCs w:val="24"/>
        </w:rPr>
        <w:t>Spiegel,</w:t>
      </w:r>
      <w:r>
        <w:rPr>
          <w:rFonts w:ascii="Times New Roman" w:hAnsi="Times New Roman"/>
          <w:sz w:val="24"/>
          <w:szCs w:val="24"/>
        </w:rPr>
        <w:t xml:space="preserve"> Brewer</w:t>
      </w:r>
      <w:r w:rsidRPr="00C22AA4">
        <w:rPr>
          <w:rFonts w:ascii="Times New Roman" w:hAnsi="Times New Roman"/>
          <w:sz w:val="24"/>
          <w:szCs w:val="24"/>
        </w:rPr>
        <w:t xml:space="preserve"> </w:t>
      </w:r>
      <w:r>
        <w:rPr>
          <w:rFonts w:ascii="Times New Roman" w:hAnsi="Times New Roman"/>
          <w:sz w:val="24"/>
          <w:szCs w:val="24"/>
        </w:rPr>
        <w:t>and Nast</w:t>
      </w:r>
      <w:r w:rsidRPr="00C22AA4">
        <w:rPr>
          <w:rFonts w:ascii="Times New Roman" w:hAnsi="Times New Roman"/>
          <w:sz w:val="24"/>
          <w:szCs w:val="24"/>
        </w:rPr>
        <w:t xml:space="preserve"> </w:t>
      </w:r>
      <w:r>
        <w:rPr>
          <w:rFonts w:ascii="Times New Roman" w:hAnsi="Times New Roman"/>
          <w:sz w:val="24"/>
          <w:szCs w:val="24"/>
        </w:rPr>
        <w:t xml:space="preserve">     4 - Yes   </w:t>
      </w:r>
      <w:r w:rsidRPr="00C22AA4">
        <w:rPr>
          <w:rFonts w:ascii="Times New Roman" w:hAnsi="Times New Roman"/>
          <w:sz w:val="24"/>
          <w:szCs w:val="24"/>
        </w:rPr>
        <w:t>0 - No</w:t>
      </w:r>
      <w:r>
        <w:rPr>
          <w:rFonts w:ascii="Times New Roman" w:hAnsi="Times New Roman"/>
          <w:sz w:val="24"/>
          <w:szCs w:val="24"/>
        </w:rPr>
        <w:t xml:space="preserve">  </w:t>
      </w:r>
    </w:p>
    <w:p w:rsidR="007D3233" w:rsidRDefault="00D84992" w:rsidP="007D3233">
      <w:pPr>
        <w:spacing w:after="0" w:line="240" w:lineRule="auto"/>
        <w:rPr>
          <w:rFonts w:ascii="Times New Roman" w:hAnsi="Times New Roman"/>
          <w:b/>
          <w:sz w:val="24"/>
          <w:szCs w:val="24"/>
        </w:rPr>
      </w:pPr>
      <w:r>
        <w:rPr>
          <w:rFonts w:ascii="Times New Roman" w:hAnsi="Times New Roman"/>
          <w:b/>
          <w:sz w:val="24"/>
          <w:szCs w:val="24"/>
        </w:rPr>
        <w:t xml:space="preserve">      </w:t>
      </w:r>
      <w:r w:rsidR="007D3233">
        <w:rPr>
          <w:rFonts w:ascii="Times New Roman" w:hAnsi="Times New Roman"/>
          <w:b/>
          <w:sz w:val="24"/>
          <w:szCs w:val="24"/>
        </w:rPr>
        <w:t xml:space="preserve"> 4.   Discuss </w:t>
      </w:r>
      <w:r>
        <w:rPr>
          <w:rFonts w:ascii="Times New Roman" w:hAnsi="Times New Roman"/>
          <w:b/>
          <w:sz w:val="24"/>
          <w:szCs w:val="24"/>
        </w:rPr>
        <w:t>tour</w:t>
      </w:r>
      <w:r w:rsidR="007D3233">
        <w:rPr>
          <w:rFonts w:ascii="Times New Roman" w:hAnsi="Times New Roman"/>
          <w:b/>
          <w:sz w:val="24"/>
          <w:szCs w:val="24"/>
        </w:rPr>
        <w:t xml:space="preserve"> United Water </w:t>
      </w:r>
      <w:r>
        <w:rPr>
          <w:rFonts w:ascii="Times New Roman" w:hAnsi="Times New Roman"/>
          <w:b/>
          <w:sz w:val="24"/>
          <w:szCs w:val="24"/>
        </w:rPr>
        <w:t>C</w:t>
      </w:r>
      <w:r w:rsidR="007D3233">
        <w:rPr>
          <w:rFonts w:ascii="Times New Roman" w:hAnsi="Times New Roman"/>
          <w:b/>
          <w:sz w:val="24"/>
          <w:szCs w:val="24"/>
        </w:rPr>
        <w:t xml:space="preserve">onservation </w:t>
      </w:r>
      <w:r>
        <w:rPr>
          <w:rFonts w:ascii="Times New Roman" w:hAnsi="Times New Roman"/>
          <w:b/>
          <w:sz w:val="24"/>
          <w:szCs w:val="24"/>
        </w:rPr>
        <w:t>D</w:t>
      </w:r>
      <w:r w:rsidR="007D3233">
        <w:rPr>
          <w:rFonts w:ascii="Times New Roman" w:hAnsi="Times New Roman"/>
          <w:b/>
          <w:sz w:val="24"/>
          <w:szCs w:val="24"/>
        </w:rPr>
        <w:t xml:space="preserve">istrict </w:t>
      </w:r>
      <w:r>
        <w:rPr>
          <w:rFonts w:ascii="Times New Roman" w:hAnsi="Times New Roman"/>
          <w:b/>
          <w:sz w:val="24"/>
          <w:szCs w:val="24"/>
        </w:rPr>
        <w:t>F</w:t>
      </w:r>
      <w:r w:rsidR="007D3233">
        <w:rPr>
          <w:rFonts w:ascii="Times New Roman" w:hAnsi="Times New Roman"/>
          <w:b/>
          <w:sz w:val="24"/>
          <w:szCs w:val="24"/>
        </w:rPr>
        <w:t xml:space="preserve">acilities and get confirmation of board members attending  - March 13, 2017 </w:t>
      </w:r>
    </w:p>
    <w:p w:rsidR="00D84992" w:rsidRDefault="00D84992" w:rsidP="007D3233">
      <w:pPr>
        <w:spacing w:after="0" w:line="240" w:lineRule="auto"/>
        <w:rPr>
          <w:rFonts w:ascii="Times New Roman" w:hAnsi="Times New Roman"/>
          <w:b/>
          <w:sz w:val="24"/>
          <w:szCs w:val="24"/>
        </w:rPr>
      </w:pPr>
      <w:r>
        <w:rPr>
          <w:rFonts w:ascii="Times New Roman" w:hAnsi="Times New Roman"/>
          <w:b/>
          <w:sz w:val="24"/>
          <w:szCs w:val="24"/>
        </w:rPr>
        <w:t xml:space="preserve"> </w:t>
      </w:r>
    </w:p>
    <w:p w:rsidR="00D84992" w:rsidRPr="00A10523" w:rsidRDefault="00D84992" w:rsidP="007D3233">
      <w:pPr>
        <w:spacing w:after="0" w:line="240" w:lineRule="auto"/>
        <w:rPr>
          <w:rFonts w:ascii="Times New Roman" w:hAnsi="Times New Roman"/>
          <w:sz w:val="24"/>
          <w:szCs w:val="24"/>
        </w:rPr>
      </w:pPr>
      <w:r w:rsidRPr="00A10523">
        <w:rPr>
          <w:rFonts w:ascii="Times New Roman" w:hAnsi="Times New Roman"/>
          <w:sz w:val="24"/>
          <w:szCs w:val="24"/>
        </w:rPr>
        <w:t>The General Manager announced the tour for March 13, 2017 from 8:30AM till 2:00PM. He told the Board they needed to let him know if they were attending, because if 3 or more of the Board was attending, he would have to post a Notice</w:t>
      </w:r>
      <w:r w:rsidR="00A10523" w:rsidRPr="00A10523">
        <w:rPr>
          <w:rFonts w:ascii="Times New Roman" w:hAnsi="Times New Roman"/>
          <w:sz w:val="24"/>
          <w:szCs w:val="24"/>
        </w:rPr>
        <w:t xml:space="preserve"> Agenda.</w:t>
      </w:r>
    </w:p>
    <w:p w:rsidR="007D3233" w:rsidRDefault="00A10523" w:rsidP="007D3233">
      <w:pPr>
        <w:spacing w:after="0" w:line="240" w:lineRule="auto"/>
        <w:rPr>
          <w:rFonts w:ascii="Times New Roman" w:hAnsi="Times New Roman"/>
          <w:sz w:val="24"/>
          <w:szCs w:val="24"/>
        </w:rPr>
      </w:pPr>
      <w:r w:rsidRPr="00A10523">
        <w:rPr>
          <w:rFonts w:ascii="Times New Roman" w:hAnsi="Times New Roman"/>
          <w:sz w:val="24"/>
          <w:szCs w:val="24"/>
        </w:rPr>
        <w:t>No Action was taken on this item.</w:t>
      </w:r>
    </w:p>
    <w:p w:rsidR="00A10523" w:rsidRPr="00A10523" w:rsidRDefault="00A10523" w:rsidP="007D3233">
      <w:pPr>
        <w:spacing w:after="0" w:line="240" w:lineRule="auto"/>
        <w:rPr>
          <w:rFonts w:ascii="Times New Roman" w:hAnsi="Times New Roman"/>
          <w:sz w:val="24"/>
          <w:szCs w:val="24"/>
        </w:rPr>
      </w:pPr>
    </w:p>
    <w:p w:rsidR="00A10523" w:rsidRDefault="007D3233" w:rsidP="007D3233">
      <w:pPr>
        <w:spacing w:after="0" w:line="240" w:lineRule="auto"/>
        <w:rPr>
          <w:rFonts w:ascii="Times New Roman" w:hAnsi="Times New Roman"/>
          <w:b/>
          <w:sz w:val="24"/>
          <w:szCs w:val="24"/>
        </w:rPr>
      </w:pPr>
      <w:r>
        <w:rPr>
          <w:rFonts w:ascii="Times New Roman" w:hAnsi="Times New Roman"/>
          <w:b/>
          <w:sz w:val="24"/>
          <w:szCs w:val="24"/>
        </w:rPr>
        <w:t xml:space="preserve">       5.   Consider dates for Ethics and Harassment training. </w:t>
      </w:r>
    </w:p>
    <w:p w:rsidR="00A10523" w:rsidRDefault="00A10523" w:rsidP="007D3233">
      <w:pPr>
        <w:spacing w:after="0" w:line="240" w:lineRule="auto"/>
        <w:rPr>
          <w:rFonts w:ascii="Times New Roman" w:hAnsi="Times New Roman"/>
          <w:b/>
          <w:sz w:val="24"/>
          <w:szCs w:val="24"/>
        </w:rPr>
      </w:pPr>
    </w:p>
    <w:p w:rsidR="00A10523" w:rsidRDefault="00A10523" w:rsidP="00A10523">
      <w:pPr>
        <w:spacing w:after="0" w:line="240" w:lineRule="auto"/>
        <w:rPr>
          <w:rFonts w:ascii="Times New Roman" w:hAnsi="Times New Roman"/>
          <w:sz w:val="24"/>
          <w:szCs w:val="24"/>
        </w:rPr>
      </w:pPr>
      <w:r w:rsidRPr="00A10523">
        <w:rPr>
          <w:rFonts w:ascii="Times New Roman" w:hAnsi="Times New Roman"/>
          <w:sz w:val="24"/>
          <w:szCs w:val="24"/>
        </w:rPr>
        <w:t xml:space="preserve">Mr. Bouchard gave the following dates for the Board to choose for Ethics Training. This is a biannual course that is </w:t>
      </w:r>
      <w:proofErr w:type="spellStart"/>
      <w:r w:rsidRPr="00A10523">
        <w:rPr>
          <w:rFonts w:ascii="Times New Roman" w:hAnsi="Times New Roman"/>
          <w:sz w:val="24"/>
          <w:szCs w:val="24"/>
        </w:rPr>
        <w:t>manditory</w:t>
      </w:r>
      <w:proofErr w:type="spellEnd"/>
      <w:r w:rsidRPr="00A10523">
        <w:rPr>
          <w:rFonts w:ascii="Times New Roman" w:hAnsi="Times New Roman"/>
          <w:sz w:val="24"/>
          <w:szCs w:val="24"/>
        </w:rPr>
        <w:t xml:space="preserve"> for Board Members. The dates available are March 2, 6 or 13 of 2017</w:t>
      </w:r>
      <w:r>
        <w:rPr>
          <w:rFonts w:ascii="Times New Roman" w:hAnsi="Times New Roman"/>
          <w:sz w:val="24"/>
          <w:szCs w:val="24"/>
        </w:rPr>
        <w:t xml:space="preserve"> for 2 hours</w:t>
      </w:r>
      <w:r w:rsidRPr="00A10523">
        <w:rPr>
          <w:rFonts w:ascii="Times New Roman" w:hAnsi="Times New Roman"/>
          <w:sz w:val="24"/>
          <w:szCs w:val="24"/>
        </w:rPr>
        <w:t>. The Board</w:t>
      </w:r>
      <w:r>
        <w:rPr>
          <w:rFonts w:ascii="Times New Roman" w:hAnsi="Times New Roman"/>
          <w:sz w:val="24"/>
          <w:szCs w:val="24"/>
        </w:rPr>
        <w:t xml:space="preserve"> majority selected March 2, 2017, 9:30 AM to 11:30 AM at the office. </w:t>
      </w:r>
    </w:p>
    <w:p w:rsidR="00A10523" w:rsidRDefault="00A10523" w:rsidP="00A10523">
      <w:pPr>
        <w:spacing w:after="0" w:line="240" w:lineRule="auto"/>
        <w:rPr>
          <w:rFonts w:ascii="Times New Roman" w:hAnsi="Times New Roman"/>
          <w:sz w:val="24"/>
          <w:szCs w:val="24"/>
        </w:rPr>
      </w:pPr>
    </w:p>
    <w:p w:rsidR="00C11F11" w:rsidRDefault="00C11F11" w:rsidP="00A10523">
      <w:pPr>
        <w:spacing w:after="0" w:line="240" w:lineRule="auto"/>
        <w:rPr>
          <w:rFonts w:ascii="Times New Roman" w:hAnsi="Times New Roman"/>
          <w:b/>
          <w:sz w:val="24"/>
          <w:szCs w:val="24"/>
        </w:rPr>
      </w:pPr>
      <w:r w:rsidRPr="00C22AA4">
        <w:rPr>
          <w:rFonts w:ascii="Times New Roman" w:hAnsi="Times New Roman"/>
          <w:b/>
          <w:sz w:val="24"/>
          <w:szCs w:val="24"/>
        </w:rPr>
        <w:t>E.     INFORMATION CALENDAR:</w:t>
      </w:r>
    </w:p>
    <w:p w:rsidR="00146119" w:rsidRPr="00A10523" w:rsidRDefault="00146119" w:rsidP="00A10523">
      <w:pPr>
        <w:spacing w:after="0" w:line="240" w:lineRule="auto"/>
        <w:rPr>
          <w:rFonts w:ascii="Times New Roman" w:hAnsi="Times New Roman"/>
          <w:sz w:val="24"/>
          <w:szCs w:val="24"/>
        </w:rPr>
      </w:pPr>
    </w:p>
    <w:p w:rsidR="00154EDA" w:rsidRDefault="00C11F11" w:rsidP="001169CF">
      <w:pPr>
        <w:spacing w:line="240" w:lineRule="auto"/>
        <w:rPr>
          <w:rFonts w:ascii="Times New Roman" w:hAnsi="Times New Roman"/>
          <w:b/>
          <w:sz w:val="24"/>
          <w:szCs w:val="24"/>
        </w:rPr>
      </w:pPr>
      <w:r w:rsidRPr="00C22AA4">
        <w:rPr>
          <w:rFonts w:ascii="Times New Roman" w:hAnsi="Times New Roman"/>
          <w:b/>
          <w:sz w:val="24"/>
          <w:szCs w:val="24"/>
        </w:rPr>
        <w:t xml:space="preserve">     </w:t>
      </w:r>
      <w:r>
        <w:rPr>
          <w:rFonts w:ascii="Times New Roman" w:hAnsi="Times New Roman"/>
          <w:b/>
          <w:sz w:val="24"/>
          <w:szCs w:val="24"/>
        </w:rPr>
        <w:t xml:space="preserve">   1.   </w:t>
      </w:r>
      <w:r w:rsidR="00154EDA">
        <w:rPr>
          <w:rFonts w:ascii="Times New Roman" w:hAnsi="Times New Roman"/>
          <w:b/>
          <w:sz w:val="24"/>
          <w:szCs w:val="24"/>
        </w:rPr>
        <w:t>Port Hueneme Water Agency Workshop scheduled for February 15, 2017 at 12 P.M.</w:t>
      </w:r>
    </w:p>
    <w:p w:rsidR="002F0C6A" w:rsidRDefault="002F0C6A" w:rsidP="001169CF">
      <w:pPr>
        <w:spacing w:line="240" w:lineRule="auto"/>
        <w:rPr>
          <w:rFonts w:ascii="Times New Roman" w:hAnsi="Times New Roman"/>
          <w:b/>
          <w:sz w:val="24"/>
          <w:szCs w:val="24"/>
        </w:rPr>
      </w:pPr>
    </w:p>
    <w:p w:rsidR="00C11F11" w:rsidRDefault="00154EDA" w:rsidP="001169CF">
      <w:pPr>
        <w:spacing w:line="240" w:lineRule="auto"/>
        <w:rPr>
          <w:rFonts w:ascii="Times New Roman" w:hAnsi="Times New Roman"/>
          <w:sz w:val="24"/>
          <w:szCs w:val="24"/>
        </w:rPr>
      </w:pPr>
      <w:r w:rsidRPr="00154EDA">
        <w:rPr>
          <w:rFonts w:ascii="Times New Roman" w:hAnsi="Times New Roman"/>
          <w:sz w:val="24"/>
          <w:szCs w:val="24"/>
        </w:rPr>
        <w:t xml:space="preserve">Vice President Spiegel told the Board the entire Board is welcome to join this workshop and listen in, but only PHWA Board Members will be able to participate. </w:t>
      </w:r>
    </w:p>
    <w:p w:rsidR="008D0AB2" w:rsidRDefault="008D0AB2" w:rsidP="001169CF">
      <w:pPr>
        <w:spacing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   Report from Board Member of any meeting or conference where compensation</w:t>
      </w:r>
      <w:r w:rsidR="00AE09E7">
        <w:rPr>
          <w:rFonts w:ascii="Times New Roman" w:hAnsi="Times New Roman"/>
          <w:b/>
          <w:sz w:val="24"/>
          <w:szCs w:val="24"/>
        </w:rPr>
        <w:t xml:space="preserve"> from the District for attendance was received.</w:t>
      </w:r>
    </w:p>
    <w:p w:rsidR="00154EDA" w:rsidRPr="00154EDA" w:rsidRDefault="00154EDA" w:rsidP="00154EDA">
      <w:pPr>
        <w:spacing w:line="240" w:lineRule="auto"/>
        <w:rPr>
          <w:rFonts w:ascii="Times New Roman" w:hAnsi="Times New Roman"/>
          <w:sz w:val="24"/>
          <w:szCs w:val="24"/>
        </w:rPr>
      </w:pPr>
      <w:r w:rsidRPr="00154EDA">
        <w:rPr>
          <w:rFonts w:ascii="Times New Roman" w:hAnsi="Times New Roman"/>
          <w:sz w:val="24"/>
          <w:szCs w:val="24"/>
        </w:rPr>
        <w:t xml:space="preserve">Mr. Bouchard reported on behalf of Director Brewer and Director Nast who attended a Facilities Committee Meeting. They used this meeting as an opportunity to review the District's Strategic Plan. They also visited a couple of the District's wastewater facilities. There was no action taken. </w:t>
      </w:r>
    </w:p>
    <w:p w:rsidR="00154EDA" w:rsidRDefault="00C11F11" w:rsidP="001E65A7">
      <w:pPr>
        <w:spacing w:line="240" w:lineRule="auto"/>
        <w:rPr>
          <w:rFonts w:ascii="Times New Roman" w:hAnsi="Times New Roman"/>
          <w:b/>
          <w:sz w:val="24"/>
          <w:szCs w:val="24"/>
        </w:rPr>
      </w:pPr>
      <w:r w:rsidRPr="00C22AA4">
        <w:rPr>
          <w:rFonts w:ascii="Times New Roman" w:hAnsi="Times New Roman"/>
          <w:b/>
          <w:sz w:val="24"/>
          <w:szCs w:val="24"/>
        </w:rPr>
        <w:t>F.     BOARD MEMBER COMMENTS:</w:t>
      </w:r>
    </w:p>
    <w:p w:rsidR="00C11F11" w:rsidRPr="00154EDA" w:rsidRDefault="005F48AD" w:rsidP="001E65A7">
      <w:pPr>
        <w:spacing w:line="240" w:lineRule="auto"/>
        <w:rPr>
          <w:rFonts w:ascii="Times New Roman" w:hAnsi="Times New Roman"/>
          <w:sz w:val="24"/>
          <w:szCs w:val="24"/>
        </w:rPr>
      </w:pPr>
      <w:r>
        <w:rPr>
          <w:rFonts w:ascii="Times New Roman" w:hAnsi="Times New Roman"/>
          <w:sz w:val="24"/>
          <w:szCs w:val="24"/>
        </w:rPr>
        <w:t>Director Nast took a walking tour at the City of Oxnard's wastewater plant and they discussed 3 different proposals for future plants.</w:t>
      </w:r>
    </w:p>
    <w:p w:rsidR="005C0F0F" w:rsidRDefault="00C11F11" w:rsidP="005C0F0F">
      <w:pPr>
        <w:spacing w:line="240" w:lineRule="auto"/>
        <w:rPr>
          <w:rFonts w:ascii="Times New Roman" w:hAnsi="Times New Roman"/>
          <w:b/>
          <w:sz w:val="24"/>
          <w:szCs w:val="24"/>
        </w:rPr>
      </w:pPr>
      <w:r w:rsidRPr="00C22AA4">
        <w:rPr>
          <w:rFonts w:ascii="Times New Roman" w:hAnsi="Times New Roman"/>
          <w:b/>
          <w:sz w:val="24"/>
          <w:szCs w:val="24"/>
        </w:rPr>
        <w:t xml:space="preserve">G.    GENERAL COUNSEL &amp; GENERAL MANAGER COMMENTS: </w:t>
      </w:r>
    </w:p>
    <w:p w:rsidR="00C11F11" w:rsidRPr="005C0F0F" w:rsidRDefault="005C0F0F" w:rsidP="005C0F0F">
      <w:pPr>
        <w:spacing w:line="240" w:lineRule="auto"/>
        <w:rPr>
          <w:rFonts w:ascii="Times New Roman" w:hAnsi="Times New Roman"/>
          <w:sz w:val="24"/>
          <w:szCs w:val="24"/>
        </w:rPr>
      </w:pPr>
      <w:r w:rsidRPr="005C0F0F">
        <w:rPr>
          <w:rFonts w:ascii="Times New Roman" w:hAnsi="Times New Roman"/>
          <w:sz w:val="24"/>
          <w:szCs w:val="24"/>
        </w:rPr>
        <w:t xml:space="preserve">The General Manager announced that the Staff has made an offer of employment to fill long time employee Jeff </w:t>
      </w:r>
      <w:proofErr w:type="spellStart"/>
      <w:r w:rsidRPr="005C0F0F">
        <w:rPr>
          <w:rFonts w:ascii="Times New Roman" w:hAnsi="Times New Roman"/>
          <w:sz w:val="24"/>
          <w:szCs w:val="24"/>
        </w:rPr>
        <w:t>Spieler's</w:t>
      </w:r>
      <w:proofErr w:type="spellEnd"/>
      <w:r w:rsidRPr="005C0F0F">
        <w:rPr>
          <w:rFonts w:ascii="Times New Roman" w:hAnsi="Times New Roman"/>
          <w:sz w:val="24"/>
          <w:szCs w:val="24"/>
        </w:rPr>
        <w:t xml:space="preserve"> position. </w:t>
      </w:r>
      <w:r w:rsidR="00C11F11" w:rsidRPr="005C0F0F">
        <w:rPr>
          <w:bCs/>
          <w:sz w:val="24"/>
        </w:rPr>
        <w:t xml:space="preserve">  </w:t>
      </w:r>
    </w:p>
    <w:p w:rsidR="00C11F11" w:rsidRPr="00C54853" w:rsidRDefault="00C11F11" w:rsidP="00C54853">
      <w:pPr>
        <w:spacing w:line="240" w:lineRule="auto"/>
        <w:rPr>
          <w:rFonts w:ascii="Times New Roman" w:hAnsi="Times New Roman"/>
          <w:b/>
          <w:sz w:val="24"/>
          <w:szCs w:val="24"/>
        </w:rPr>
      </w:pPr>
      <w:r>
        <w:rPr>
          <w:rFonts w:ascii="Times New Roman" w:hAnsi="Times New Roman"/>
          <w:sz w:val="24"/>
          <w:szCs w:val="24"/>
        </w:rPr>
        <w:t xml:space="preserve">The Board Meeting adjourned at </w:t>
      </w:r>
      <w:r w:rsidR="005C0F0F">
        <w:rPr>
          <w:rFonts w:ascii="Times New Roman" w:hAnsi="Times New Roman"/>
          <w:sz w:val="24"/>
          <w:szCs w:val="24"/>
        </w:rPr>
        <w:t>8:05</w:t>
      </w:r>
      <w:r>
        <w:rPr>
          <w:rFonts w:ascii="Times New Roman" w:hAnsi="Times New Roman"/>
          <w:sz w:val="24"/>
          <w:szCs w:val="24"/>
        </w:rPr>
        <w:t xml:space="preserve"> PM.</w:t>
      </w:r>
    </w:p>
    <w:p w:rsidR="00C11F11" w:rsidRPr="00C22AA4" w:rsidRDefault="00C11F11" w:rsidP="00D11F3D">
      <w:pPr>
        <w:spacing w:line="240" w:lineRule="auto"/>
        <w:rPr>
          <w:rFonts w:ascii="Times New Roman" w:hAnsi="Times New Roman"/>
          <w:sz w:val="24"/>
          <w:szCs w:val="24"/>
        </w:rPr>
      </w:pPr>
    </w:p>
    <w:p w:rsidR="00C11F11" w:rsidRPr="00C22AA4" w:rsidRDefault="00C11F11" w:rsidP="00D11F3D">
      <w:pPr>
        <w:spacing w:line="240" w:lineRule="auto"/>
        <w:rPr>
          <w:rFonts w:ascii="Times New Roman" w:hAnsi="Times New Roman"/>
          <w:sz w:val="24"/>
          <w:szCs w:val="24"/>
        </w:rPr>
      </w:pPr>
      <w:r w:rsidRPr="00C22AA4">
        <w:rPr>
          <w:rFonts w:ascii="Times New Roman" w:hAnsi="Times New Roman"/>
          <w:sz w:val="24"/>
          <w:szCs w:val="24"/>
        </w:rPr>
        <w:t xml:space="preserve">_______________________________________________                                   </w:t>
      </w:r>
    </w:p>
    <w:p w:rsidR="00C11F11" w:rsidRPr="00C22AA4" w:rsidRDefault="002F0C6A">
      <w:pPr>
        <w:rPr>
          <w:rFonts w:ascii="Times New Roman" w:hAnsi="Times New Roman"/>
          <w:sz w:val="24"/>
          <w:szCs w:val="24"/>
        </w:rPr>
      </w:pPr>
      <w:r>
        <w:rPr>
          <w:rFonts w:ascii="Times New Roman" w:hAnsi="Times New Roman"/>
          <w:sz w:val="24"/>
          <w:szCs w:val="24"/>
        </w:rPr>
        <w:t>Ellen Spiegel</w:t>
      </w:r>
      <w:r w:rsidR="00C11F11" w:rsidRPr="00C22AA4">
        <w:rPr>
          <w:rFonts w:ascii="Times New Roman" w:hAnsi="Times New Roman"/>
          <w:sz w:val="24"/>
          <w:szCs w:val="24"/>
        </w:rPr>
        <w:t xml:space="preserve">, </w:t>
      </w:r>
      <w:r>
        <w:rPr>
          <w:rFonts w:ascii="Times New Roman" w:hAnsi="Times New Roman"/>
          <w:sz w:val="24"/>
          <w:szCs w:val="24"/>
        </w:rPr>
        <w:t xml:space="preserve">Vice </w:t>
      </w:r>
      <w:r w:rsidR="00C11F11">
        <w:rPr>
          <w:rFonts w:ascii="Times New Roman" w:hAnsi="Times New Roman"/>
          <w:sz w:val="24"/>
          <w:szCs w:val="24"/>
        </w:rPr>
        <w:t>President</w:t>
      </w:r>
      <w:r w:rsidR="00C11F11" w:rsidRPr="00C22AA4">
        <w:rPr>
          <w:rFonts w:ascii="Times New Roman" w:hAnsi="Times New Roman"/>
          <w:sz w:val="24"/>
          <w:szCs w:val="24"/>
        </w:rPr>
        <w:t xml:space="preserve">                                                                                                 </w:t>
      </w:r>
      <w:r w:rsidR="00C11F11" w:rsidRPr="00C22AA4">
        <w:rPr>
          <w:rFonts w:ascii="Times New Roman" w:hAnsi="Times New Roman"/>
          <w:sz w:val="24"/>
          <w:szCs w:val="24"/>
        </w:rPr>
        <w:br w:type="page"/>
      </w:r>
    </w:p>
    <w:p w:rsidR="00C11F11" w:rsidRPr="001F5F52" w:rsidRDefault="00C11F11" w:rsidP="00D11F3D">
      <w:pPr>
        <w:spacing w:line="240" w:lineRule="auto"/>
        <w:rPr>
          <w:sz w:val="24"/>
          <w:szCs w:val="24"/>
        </w:rPr>
      </w:pPr>
    </w:p>
    <w:sectPr w:rsidR="00C11F11" w:rsidRPr="001F5F52" w:rsidSect="00AB311C">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474"/>
    <w:multiLevelType w:val="hybridMultilevel"/>
    <w:tmpl w:val="57E20E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4A0C11"/>
    <w:multiLevelType w:val="hybridMultilevel"/>
    <w:tmpl w:val="C38C73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132301"/>
    <w:multiLevelType w:val="hybridMultilevel"/>
    <w:tmpl w:val="E3DCEB04"/>
    <w:lvl w:ilvl="0" w:tplc="A918A9E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BC4B87"/>
    <w:multiLevelType w:val="hybridMultilevel"/>
    <w:tmpl w:val="35A2016E"/>
    <w:lvl w:ilvl="0" w:tplc="1D628B92">
      <w:start w:val="1"/>
      <w:numFmt w:val="decimal"/>
      <w:lvlText w:val="%1."/>
      <w:lvlJc w:val="left"/>
      <w:pPr>
        <w:tabs>
          <w:tab w:val="num" w:pos="1080"/>
        </w:tabs>
        <w:ind w:left="1080" w:hanging="360"/>
      </w:pPr>
      <w:rPr>
        <w:rFonts w:cs="Times New Roman"/>
        <w:i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D2F62E8"/>
    <w:multiLevelType w:val="hybridMultilevel"/>
    <w:tmpl w:val="6862051E"/>
    <w:lvl w:ilvl="0" w:tplc="FE5EEC68">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E375C19"/>
    <w:multiLevelType w:val="hybridMultilevel"/>
    <w:tmpl w:val="509C02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docVars>
    <w:docVar w:name="dgnword-docGUID" w:val="{F049D201-A1D0-4922-8D9D-CAA98E6F4F85}"/>
    <w:docVar w:name="dgnword-eventsink" w:val="93829992"/>
  </w:docVars>
  <w:rsids>
    <w:rsidRoot w:val="00F7435E"/>
    <w:rsid w:val="00000275"/>
    <w:rsid w:val="000038D5"/>
    <w:rsid w:val="00010B76"/>
    <w:rsid w:val="000125D2"/>
    <w:rsid w:val="0001615E"/>
    <w:rsid w:val="00016D57"/>
    <w:rsid w:val="00017C4E"/>
    <w:rsid w:val="000204E0"/>
    <w:rsid w:val="00022140"/>
    <w:rsid w:val="00030AE8"/>
    <w:rsid w:val="0003463A"/>
    <w:rsid w:val="00036AC0"/>
    <w:rsid w:val="000370DC"/>
    <w:rsid w:val="00037163"/>
    <w:rsid w:val="00040C3E"/>
    <w:rsid w:val="00041EDE"/>
    <w:rsid w:val="000433FC"/>
    <w:rsid w:val="00044910"/>
    <w:rsid w:val="0004545C"/>
    <w:rsid w:val="00046509"/>
    <w:rsid w:val="00047126"/>
    <w:rsid w:val="00050B87"/>
    <w:rsid w:val="000526BB"/>
    <w:rsid w:val="0005366B"/>
    <w:rsid w:val="000539C5"/>
    <w:rsid w:val="00053D16"/>
    <w:rsid w:val="00061F57"/>
    <w:rsid w:val="000627C9"/>
    <w:rsid w:val="0006504F"/>
    <w:rsid w:val="00067000"/>
    <w:rsid w:val="00067591"/>
    <w:rsid w:val="00067B3D"/>
    <w:rsid w:val="000709AB"/>
    <w:rsid w:val="00071DD7"/>
    <w:rsid w:val="000722DD"/>
    <w:rsid w:val="000732FE"/>
    <w:rsid w:val="000749E1"/>
    <w:rsid w:val="0008001A"/>
    <w:rsid w:val="00080E26"/>
    <w:rsid w:val="000816A2"/>
    <w:rsid w:val="00082EFE"/>
    <w:rsid w:val="00084BE5"/>
    <w:rsid w:val="00084CBE"/>
    <w:rsid w:val="00084F90"/>
    <w:rsid w:val="0008503B"/>
    <w:rsid w:val="000864E3"/>
    <w:rsid w:val="00086842"/>
    <w:rsid w:val="00086B26"/>
    <w:rsid w:val="00090905"/>
    <w:rsid w:val="0009213C"/>
    <w:rsid w:val="00094915"/>
    <w:rsid w:val="00095F34"/>
    <w:rsid w:val="0009794A"/>
    <w:rsid w:val="000A1B78"/>
    <w:rsid w:val="000A36DD"/>
    <w:rsid w:val="000A3E34"/>
    <w:rsid w:val="000A5AD9"/>
    <w:rsid w:val="000A635A"/>
    <w:rsid w:val="000A7100"/>
    <w:rsid w:val="000A7EFF"/>
    <w:rsid w:val="000B0219"/>
    <w:rsid w:val="000B090B"/>
    <w:rsid w:val="000B0C27"/>
    <w:rsid w:val="000B0FD4"/>
    <w:rsid w:val="000B4076"/>
    <w:rsid w:val="000B69DA"/>
    <w:rsid w:val="000B731E"/>
    <w:rsid w:val="000C2868"/>
    <w:rsid w:val="000C4461"/>
    <w:rsid w:val="000C7E49"/>
    <w:rsid w:val="000D249D"/>
    <w:rsid w:val="000D5B52"/>
    <w:rsid w:val="000D7788"/>
    <w:rsid w:val="000D7892"/>
    <w:rsid w:val="000E0658"/>
    <w:rsid w:val="000E33A8"/>
    <w:rsid w:val="000E604F"/>
    <w:rsid w:val="000E7913"/>
    <w:rsid w:val="000F0670"/>
    <w:rsid w:val="000F0BED"/>
    <w:rsid w:val="000F1B41"/>
    <w:rsid w:val="000F202E"/>
    <w:rsid w:val="000F2994"/>
    <w:rsid w:val="000F56DD"/>
    <w:rsid w:val="000F74D1"/>
    <w:rsid w:val="000F7AFF"/>
    <w:rsid w:val="00100892"/>
    <w:rsid w:val="00102890"/>
    <w:rsid w:val="00104AFF"/>
    <w:rsid w:val="0010527D"/>
    <w:rsid w:val="00106068"/>
    <w:rsid w:val="001068D8"/>
    <w:rsid w:val="0011043E"/>
    <w:rsid w:val="0011229C"/>
    <w:rsid w:val="00113BE6"/>
    <w:rsid w:val="001169CF"/>
    <w:rsid w:val="0012217C"/>
    <w:rsid w:val="00123AC2"/>
    <w:rsid w:val="00125249"/>
    <w:rsid w:val="0012538D"/>
    <w:rsid w:val="00126387"/>
    <w:rsid w:val="00126B9B"/>
    <w:rsid w:val="00127DDF"/>
    <w:rsid w:val="00134AD1"/>
    <w:rsid w:val="0013623D"/>
    <w:rsid w:val="00146119"/>
    <w:rsid w:val="00146883"/>
    <w:rsid w:val="00146FC0"/>
    <w:rsid w:val="00151633"/>
    <w:rsid w:val="00154A27"/>
    <w:rsid w:val="00154C68"/>
    <w:rsid w:val="00154EDA"/>
    <w:rsid w:val="00157E61"/>
    <w:rsid w:val="00160152"/>
    <w:rsid w:val="00160C53"/>
    <w:rsid w:val="00164D33"/>
    <w:rsid w:val="00165E08"/>
    <w:rsid w:val="00166906"/>
    <w:rsid w:val="0016724B"/>
    <w:rsid w:val="00170336"/>
    <w:rsid w:val="00171DCB"/>
    <w:rsid w:val="001723CA"/>
    <w:rsid w:val="00173A2B"/>
    <w:rsid w:val="00176437"/>
    <w:rsid w:val="001774DE"/>
    <w:rsid w:val="001801D2"/>
    <w:rsid w:val="001820A6"/>
    <w:rsid w:val="00182819"/>
    <w:rsid w:val="001844EF"/>
    <w:rsid w:val="00186A43"/>
    <w:rsid w:val="001950E9"/>
    <w:rsid w:val="0019608C"/>
    <w:rsid w:val="001A0589"/>
    <w:rsid w:val="001A2182"/>
    <w:rsid w:val="001A3CF1"/>
    <w:rsid w:val="001A4886"/>
    <w:rsid w:val="001A4A13"/>
    <w:rsid w:val="001A544F"/>
    <w:rsid w:val="001B0463"/>
    <w:rsid w:val="001B419D"/>
    <w:rsid w:val="001B4DE6"/>
    <w:rsid w:val="001B5B39"/>
    <w:rsid w:val="001B747A"/>
    <w:rsid w:val="001C2EC9"/>
    <w:rsid w:val="001C6C57"/>
    <w:rsid w:val="001D33D0"/>
    <w:rsid w:val="001D4FC9"/>
    <w:rsid w:val="001D5EF1"/>
    <w:rsid w:val="001D775B"/>
    <w:rsid w:val="001E16BE"/>
    <w:rsid w:val="001E2F76"/>
    <w:rsid w:val="001E3343"/>
    <w:rsid w:val="001E5940"/>
    <w:rsid w:val="001E65A7"/>
    <w:rsid w:val="001E7BAE"/>
    <w:rsid w:val="001F2BDA"/>
    <w:rsid w:val="001F2E42"/>
    <w:rsid w:val="001F2FCB"/>
    <w:rsid w:val="001F5031"/>
    <w:rsid w:val="001F578B"/>
    <w:rsid w:val="001F5F52"/>
    <w:rsid w:val="001F6EBC"/>
    <w:rsid w:val="002008EB"/>
    <w:rsid w:val="002018E7"/>
    <w:rsid w:val="00205460"/>
    <w:rsid w:val="00212856"/>
    <w:rsid w:val="002142FF"/>
    <w:rsid w:val="002146E6"/>
    <w:rsid w:val="00214B95"/>
    <w:rsid w:val="00215826"/>
    <w:rsid w:val="00215BE9"/>
    <w:rsid w:val="00222D4B"/>
    <w:rsid w:val="002239FB"/>
    <w:rsid w:val="00223EA8"/>
    <w:rsid w:val="00227108"/>
    <w:rsid w:val="00230EE0"/>
    <w:rsid w:val="00231E40"/>
    <w:rsid w:val="002331FB"/>
    <w:rsid w:val="00234BED"/>
    <w:rsid w:val="00235447"/>
    <w:rsid w:val="00236104"/>
    <w:rsid w:val="002370DE"/>
    <w:rsid w:val="00240717"/>
    <w:rsid w:val="00240ACB"/>
    <w:rsid w:val="00244639"/>
    <w:rsid w:val="00244B26"/>
    <w:rsid w:val="00252D63"/>
    <w:rsid w:val="002535BD"/>
    <w:rsid w:val="00253903"/>
    <w:rsid w:val="00254236"/>
    <w:rsid w:val="00261377"/>
    <w:rsid w:val="00263222"/>
    <w:rsid w:val="00265C83"/>
    <w:rsid w:val="002661B1"/>
    <w:rsid w:val="00267EDE"/>
    <w:rsid w:val="00270A78"/>
    <w:rsid w:val="00270BD6"/>
    <w:rsid w:val="0027242F"/>
    <w:rsid w:val="00273589"/>
    <w:rsid w:val="00274D96"/>
    <w:rsid w:val="00276805"/>
    <w:rsid w:val="00276F34"/>
    <w:rsid w:val="002810C9"/>
    <w:rsid w:val="00283B55"/>
    <w:rsid w:val="0028766A"/>
    <w:rsid w:val="002903D0"/>
    <w:rsid w:val="00291ADB"/>
    <w:rsid w:val="00291AF9"/>
    <w:rsid w:val="0029267D"/>
    <w:rsid w:val="00295107"/>
    <w:rsid w:val="00296BE0"/>
    <w:rsid w:val="00296EFE"/>
    <w:rsid w:val="00297347"/>
    <w:rsid w:val="00297A4F"/>
    <w:rsid w:val="002A2173"/>
    <w:rsid w:val="002A3CB4"/>
    <w:rsid w:val="002A3E69"/>
    <w:rsid w:val="002A5D4E"/>
    <w:rsid w:val="002A6CCA"/>
    <w:rsid w:val="002B5271"/>
    <w:rsid w:val="002C1C99"/>
    <w:rsid w:val="002C251D"/>
    <w:rsid w:val="002C54FB"/>
    <w:rsid w:val="002C5B01"/>
    <w:rsid w:val="002C5D8F"/>
    <w:rsid w:val="002C6740"/>
    <w:rsid w:val="002C7889"/>
    <w:rsid w:val="002D17A7"/>
    <w:rsid w:val="002D4E59"/>
    <w:rsid w:val="002D536E"/>
    <w:rsid w:val="002E1EBF"/>
    <w:rsid w:val="002E49FC"/>
    <w:rsid w:val="002E64D5"/>
    <w:rsid w:val="002E6D18"/>
    <w:rsid w:val="002E7B38"/>
    <w:rsid w:val="002F005E"/>
    <w:rsid w:val="002F0C6A"/>
    <w:rsid w:val="002F25EA"/>
    <w:rsid w:val="002F3A3C"/>
    <w:rsid w:val="002F7BCD"/>
    <w:rsid w:val="00301345"/>
    <w:rsid w:val="003027CA"/>
    <w:rsid w:val="00302C2F"/>
    <w:rsid w:val="00304A1D"/>
    <w:rsid w:val="00304C8E"/>
    <w:rsid w:val="0030638E"/>
    <w:rsid w:val="00306831"/>
    <w:rsid w:val="00310113"/>
    <w:rsid w:val="0031338D"/>
    <w:rsid w:val="003136DC"/>
    <w:rsid w:val="0031570C"/>
    <w:rsid w:val="0031597F"/>
    <w:rsid w:val="00316259"/>
    <w:rsid w:val="00316D92"/>
    <w:rsid w:val="003229DE"/>
    <w:rsid w:val="00322E31"/>
    <w:rsid w:val="00323475"/>
    <w:rsid w:val="0032425F"/>
    <w:rsid w:val="003242B2"/>
    <w:rsid w:val="00327E41"/>
    <w:rsid w:val="00330EF2"/>
    <w:rsid w:val="0033226C"/>
    <w:rsid w:val="0033317C"/>
    <w:rsid w:val="003339EB"/>
    <w:rsid w:val="00335502"/>
    <w:rsid w:val="00335F08"/>
    <w:rsid w:val="00337A4D"/>
    <w:rsid w:val="00347A4A"/>
    <w:rsid w:val="00347B75"/>
    <w:rsid w:val="00351BEE"/>
    <w:rsid w:val="003529B6"/>
    <w:rsid w:val="00352E9F"/>
    <w:rsid w:val="00354830"/>
    <w:rsid w:val="00355BC0"/>
    <w:rsid w:val="0035606B"/>
    <w:rsid w:val="00356637"/>
    <w:rsid w:val="00356C17"/>
    <w:rsid w:val="00356FDD"/>
    <w:rsid w:val="0036495F"/>
    <w:rsid w:val="00366C4A"/>
    <w:rsid w:val="0036786E"/>
    <w:rsid w:val="00367C73"/>
    <w:rsid w:val="00371A31"/>
    <w:rsid w:val="00371F05"/>
    <w:rsid w:val="00373CFA"/>
    <w:rsid w:val="00376AC5"/>
    <w:rsid w:val="003832C7"/>
    <w:rsid w:val="00392008"/>
    <w:rsid w:val="003933A3"/>
    <w:rsid w:val="003947CA"/>
    <w:rsid w:val="003953B2"/>
    <w:rsid w:val="00396F91"/>
    <w:rsid w:val="0039769E"/>
    <w:rsid w:val="003A5FF7"/>
    <w:rsid w:val="003A67A5"/>
    <w:rsid w:val="003A720C"/>
    <w:rsid w:val="003B1500"/>
    <w:rsid w:val="003B40F5"/>
    <w:rsid w:val="003B4572"/>
    <w:rsid w:val="003B522B"/>
    <w:rsid w:val="003B5F3B"/>
    <w:rsid w:val="003C1C00"/>
    <w:rsid w:val="003C4E1E"/>
    <w:rsid w:val="003C5F72"/>
    <w:rsid w:val="003C78BD"/>
    <w:rsid w:val="003D52C2"/>
    <w:rsid w:val="003D65C0"/>
    <w:rsid w:val="003E05D4"/>
    <w:rsid w:val="003E146F"/>
    <w:rsid w:val="003E1EF4"/>
    <w:rsid w:val="003E525B"/>
    <w:rsid w:val="003E67FC"/>
    <w:rsid w:val="003E69CB"/>
    <w:rsid w:val="003E7F01"/>
    <w:rsid w:val="003F3B9F"/>
    <w:rsid w:val="003F5019"/>
    <w:rsid w:val="003F587C"/>
    <w:rsid w:val="003F5DF1"/>
    <w:rsid w:val="003F78F0"/>
    <w:rsid w:val="00401CD5"/>
    <w:rsid w:val="004027D8"/>
    <w:rsid w:val="00402A5C"/>
    <w:rsid w:val="00402BBE"/>
    <w:rsid w:val="00403AD3"/>
    <w:rsid w:val="00403F1F"/>
    <w:rsid w:val="004041DD"/>
    <w:rsid w:val="00404913"/>
    <w:rsid w:val="00405502"/>
    <w:rsid w:val="00410C9F"/>
    <w:rsid w:val="00411644"/>
    <w:rsid w:val="0041248A"/>
    <w:rsid w:val="004128A0"/>
    <w:rsid w:val="0041303E"/>
    <w:rsid w:val="00413074"/>
    <w:rsid w:val="00414A9C"/>
    <w:rsid w:val="00414D3A"/>
    <w:rsid w:val="004156E9"/>
    <w:rsid w:val="00416820"/>
    <w:rsid w:val="00420F29"/>
    <w:rsid w:val="00422556"/>
    <w:rsid w:val="0042676E"/>
    <w:rsid w:val="004321CB"/>
    <w:rsid w:val="00435751"/>
    <w:rsid w:val="00437BE2"/>
    <w:rsid w:val="0044047C"/>
    <w:rsid w:val="0044227B"/>
    <w:rsid w:val="00442879"/>
    <w:rsid w:val="00443A4B"/>
    <w:rsid w:val="00446E74"/>
    <w:rsid w:val="00447398"/>
    <w:rsid w:val="00450776"/>
    <w:rsid w:val="00451D6A"/>
    <w:rsid w:val="00455E79"/>
    <w:rsid w:val="00456684"/>
    <w:rsid w:val="004613D0"/>
    <w:rsid w:val="00466BB3"/>
    <w:rsid w:val="00470771"/>
    <w:rsid w:val="00472D66"/>
    <w:rsid w:val="004749DE"/>
    <w:rsid w:val="00480AB0"/>
    <w:rsid w:val="0048313E"/>
    <w:rsid w:val="004843A3"/>
    <w:rsid w:val="0048478F"/>
    <w:rsid w:val="0048695A"/>
    <w:rsid w:val="004875E5"/>
    <w:rsid w:val="004907A2"/>
    <w:rsid w:val="004917C1"/>
    <w:rsid w:val="0049270E"/>
    <w:rsid w:val="00492AD0"/>
    <w:rsid w:val="00492F55"/>
    <w:rsid w:val="004932A7"/>
    <w:rsid w:val="004B1C83"/>
    <w:rsid w:val="004B6F36"/>
    <w:rsid w:val="004C044E"/>
    <w:rsid w:val="004C206B"/>
    <w:rsid w:val="004C2C86"/>
    <w:rsid w:val="004C4E32"/>
    <w:rsid w:val="004C549E"/>
    <w:rsid w:val="004D0E31"/>
    <w:rsid w:val="004D1AE0"/>
    <w:rsid w:val="004D4E2A"/>
    <w:rsid w:val="004D5B4B"/>
    <w:rsid w:val="004E24C9"/>
    <w:rsid w:val="004E2E42"/>
    <w:rsid w:val="004E2F5A"/>
    <w:rsid w:val="004E3759"/>
    <w:rsid w:val="004E4E22"/>
    <w:rsid w:val="004E5034"/>
    <w:rsid w:val="004F03B8"/>
    <w:rsid w:val="004F247B"/>
    <w:rsid w:val="004F4559"/>
    <w:rsid w:val="004F5389"/>
    <w:rsid w:val="004F6A41"/>
    <w:rsid w:val="004F6BC9"/>
    <w:rsid w:val="0050148C"/>
    <w:rsid w:val="005018DD"/>
    <w:rsid w:val="0050278C"/>
    <w:rsid w:val="00503B85"/>
    <w:rsid w:val="00507BF8"/>
    <w:rsid w:val="0051151B"/>
    <w:rsid w:val="0051207C"/>
    <w:rsid w:val="00514A2B"/>
    <w:rsid w:val="0052220C"/>
    <w:rsid w:val="00523928"/>
    <w:rsid w:val="00524AB9"/>
    <w:rsid w:val="00524EA3"/>
    <w:rsid w:val="00525AF7"/>
    <w:rsid w:val="0053073F"/>
    <w:rsid w:val="00531E4A"/>
    <w:rsid w:val="005320DC"/>
    <w:rsid w:val="00533A38"/>
    <w:rsid w:val="00534C40"/>
    <w:rsid w:val="00535416"/>
    <w:rsid w:val="00536376"/>
    <w:rsid w:val="00536C28"/>
    <w:rsid w:val="00536DF0"/>
    <w:rsid w:val="005402B4"/>
    <w:rsid w:val="005405C7"/>
    <w:rsid w:val="005411A8"/>
    <w:rsid w:val="0054302B"/>
    <w:rsid w:val="00546396"/>
    <w:rsid w:val="0054697F"/>
    <w:rsid w:val="0054706F"/>
    <w:rsid w:val="0055056B"/>
    <w:rsid w:val="00550AD5"/>
    <w:rsid w:val="00557373"/>
    <w:rsid w:val="0055793C"/>
    <w:rsid w:val="005615B3"/>
    <w:rsid w:val="00564194"/>
    <w:rsid w:val="00565BD8"/>
    <w:rsid w:val="00567B54"/>
    <w:rsid w:val="005700A9"/>
    <w:rsid w:val="005700FC"/>
    <w:rsid w:val="00570633"/>
    <w:rsid w:val="00570FAE"/>
    <w:rsid w:val="00571B0F"/>
    <w:rsid w:val="00572631"/>
    <w:rsid w:val="005727CA"/>
    <w:rsid w:val="005728E2"/>
    <w:rsid w:val="0057322A"/>
    <w:rsid w:val="00575A79"/>
    <w:rsid w:val="00575FC0"/>
    <w:rsid w:val="00576CFC"/>
    <w:rsid w:val="00577B85"/>
    <w:rsid w:val="00585285"/>
    <w:rsid w:val="00587648"/>
    <w:rsid w:val="005917B2"/>
    <w:rsid w:val="005937B1"/>
    <w:rsid w:val="005941AA"/>
    <w:rsid w:val="00595479"/>
    <w:rsid w:val="005A0260"/>
    <w:rsid w:val="005A2010"/>
    <w:rsid w:val="005A69A3"/>
    <w:rsid w:val="005A7520"/>
    <w:rsid w:val="005B094B"/>
    <w:rsid w:val="005B0C4F"/>
    <w:rsid w:val="005B3928"/>
    <w:rsid w:val="005B6BB8"/>
    <w:rsid w:val="005B6D40"/>
    <w:rsid w:val="005B775A"/>
    <w:rsid w:val="005C0F0F"/>
    <w:rsid w:val="005C75D6"/>
    <w:rsid w:val="005D1365"/>
    <w:rsid w:val="005D4FC7"/>
    <w:rsid w:val="005D6202"/>
    <w:rsid w:val="005D6961"/>
    <w:rsid w:val="005E0DA1"/>
    <w:rsid w:val="005E0FA4"/>
    <w:rsid w:val="005E161C"/>
    <w:rsid w:val="005E1A5F"/>
    <w:rsid w:val="005E1D86"/>
    <w:rsid w:val="005F2954"/>
    <w:rsid w:val="005F2D01"/>
    <w:rsid w:val="005F48AD"/>
    <w:rsid w:val="005F4CA0"/>
    <w:rsid w:val="00605C0C"/>
    <w:rsid w:val="006068B2"/>
    <w:rsid w:val="00606DE4"/>
    <w:rsid w:val="006106E5"/>
    <w:rsid w:val="00612F72"/>
    <w:rsid w:val="00614BFB"/>
    <w:rsid w:val="00620703"/>
    <w:rsid w:val="0062615D"/>
    <w:rsid w:val="006309BD"/>
    <w:rsid w:val="006311E6"/>
    <w:rsid w:val="006314FF"/>
    <w:rsid w:val="00633693"/>
    <w:rsid w:val="00633E4D"/>
    <w:rsid w:val="00641C78"/>
    <w:rsid w:val="006429FA"/>
    <w:rsid w:val="00643426"/>
    <w:rsid w:val="00643CAF"/>
    <w:rsid w:val="006477B2"/>
    <w:rsid w:val="00647E4A"/>
    <w:rsid w:val="00655436"/>
    <w:rsid w:val="00655E4C"/>
    <w:rsid w:val="006562E5"/>
    <w:rsid w:val="00660CAE"/>
    <w:rsid w:val="00661F62"/>
    <w:rsid w:val="006628EA"/>
    <w:rsid w:val="00662D8B"/>
    <w:rsid w:val="006669EF"/>
    <w:rsid w:val="006676DF"/>
    <w:rsid w:val="00667DBF"/>
    <w:rsid w:val="00673947"/>
    <w:rsid w:val="00674770"/>
    <w:rsid w:val="00675CDF"/>
    <w:rsid w:val="00676DDE"/>
    <w:rsid w:val="006776D9"/>
    <w:rsid w:val="00680601"/>
    <w:rsid w:val="00682B8E"/>
    <w:rsid w:val="00685DA3"/>
    <w:rsid w:val="00686C6D"/>
    <w:rsid w:val="00690003"/>
    <w:rsid w:val="00692847"/>
    <w:rsid w:val="00694C5C"/>
    <w:rsid w:val="00697512"/>
    <w:rsid w:val="00697DE3"/>
    <w:rsid w:val="006A029F"/>
    <w:rsid w:val="006A1201"/>
    <w:rsid w:val="006A2006"/>
    <w:rsid w:val="006A275F"/>
    <w:rsid w:val="006A4F5E"/>
    <w:rsid w:val="006A4FFE"/>
    <w:rsid w:val="006A7A0E"/>
    <w:rsid w:val="006A7E65"/>
    <w:rsid w:val="006B1146"/>
    <w:rsid w:val="006B1499"/>
    <w:rsid w:val="006B1C28"/>
    <w:rsid w:val="006B40D9"/>
    <w:rsid w:val="006B4475"/>
    <w:rsid w:val="006B60D3"/>
    <w:rsid w:val="006B6C89"/>
    <w:rsid w:val="006C096A"/>
    <w:rsid w:val="006C23BC"/>
    <w:rsid w:val="006C51DE"/>
    <w:rsid w:val="006C6DAD"/>
    <w:rsid w:val="006D1241"/>
    <w:rsid w:val="006D2DD9"/>
    <w:rsid w:val="006D5ABB"/>
    <w:rsid w:val="006D72C9"/>
    <w:rsid w:val="006E09FC"/>
    <w:rsid w:val="006E1F0B"/>
    <w:rsid w:val="006E22A2"/>
    <w:rsid w:val="006F0362"/>
    <w:rsid w:val="006F1621"/>
    <w:rsid w:val="006F2DD7"/>
    <w:rsid w:val="006F41A0"/>
    <w:rsid w:val="006F54C9"/>
    <w:rsid w:val="006F5B82"/>
    <w:rsid w:val="006F77DA"/>
    <w:rsid w:val="0070050E"/>
    <w:rsid w:val="00703921"/>
    <w:rsid w:val="0071055F"/>
    <w:rsid w:val="00712B1F"/>
    <w:rsid w:val="007131F8"/>
    <w:rsid w:val="00713942"/>
    <w:rsid w:val="007159F8"/>
    <w:rsid w:val="00715A3C"/>
    <w:rsid w:val="00720898"/>
    <w:rsid w:val="00720EC6"/>
    <w:rsid w:val="007218A3"/>
    <w:rsid w:val="00721A62"/>
    <w:rsid w:val="007265CA"/>
    <w:rsid w:val="00726789"/>
    <w:rsid w:val="00734335"/>
    <w:rsid w:val="0073730B"/>
    <w:rsid w:val="00741F93"/>
    <w:rsid w:val="00744DB9"/>
    <w:rsid w:val="0075010D"/>
    <w:rsid w:val="00751ACF"/>
    <w:rsid w:val="007522D1"/>
    <w:rsid w:val="007600F2"/>
    <w:rsid w:val="0076253B"/>
    <w:rsid w:val="00762E53"/>
    <w:rsid w:val="0076339E"/>
    <w:rsid w:val="007657A7"/>
    <w:rsid w:val="00767357"/>
    <w:rsid w:val="007758A1"/>
    <w:rsid w:val="00783D7E"/>
    <w:rsid w:val="00786232"/>
    <w:rsid w:val="00786574"/>
    <w:rsid w:val="007913CF"/>
    <w:rsid w:val="00791512"/>
    <w:rsid w:val="00792698"/>
    <w:rsid w:val="0079642A"/>
    <w:rsid w:val="00796CFD"/>
    <w:rsid w:val="00796DE9"/>
    <w:rsid w:val="007A037A"/>
    <w:rsid w:val="007A1402"/>
    <w:rsid w:val="007A2AF8"/>
    <w:rsid w:val="007A2CF8"/>
    <w:rsid w:val="007A5CD2"/>
    <w:rsid w:val="007A5E3D"/>
    <w:rsid w:val="007A5F98"/>
    <w:rsid w:val="007B195C"/>
    <w:rsid w:val="007B21DA"/>
    <w:rsid w:val="007B52F7"/>
    <w:rsid w:val="007B5B03"/>
    <w:rsid w:val="007B7183"/>
    <w:rsid w:val="007B7FEA"/>
    <w:rsid w:val="007C092A"/>
    <w:rsid w:val="007C19E3"/>
    <w:rsid w:val="007C6C7E"/>
    <w:rsid w:val="007D20C9"/>
    <w:rsid w:val="007D3233"/>
    <w:rsid w:val="007D3AC4"/>
    <w:rsid w:val="007D62DD"/>
    <w:rsid w:val="007E737E"/>
    <w:rsid w:val="007F0D8D"/>
    <w:rsid w:val="007F2977"/>
    <w:rsid w:val="007F5504"/>
    <w:rsid w:val="007F7B3C"/>
    <w:rsid w:val="007F7B54"/>
    <w:rsid w:val="00800D1B"/>
    <w:rsid w:val="00801D7E"/>
    <w:rsid w:val="00803EEA"/>
    <w:rsid w:val="00805BE2"/>
    <w:rsid w:val="00805E82"/>
    <w:rsid w:val="008063EA"/>
    <w:rsid w:val="008104AA"/>
    <w:rsid w:val="0081169B"/>
    <w:rsid w:val="00812BB5"/>
    <w:rsid w:val="00817AA1"/>
    <w:rsid w:val="008226E2"/>
    <w:rsid w:val="008245D5"/>
    <w:rsid w:val="0082527F"/>
    <w:rsid w:val="0082586A"/>
    <w:rsid w:val="00825F3B"/>
    <w:rsid w:val="00830965"/>
    <w:rsid w:val="008321FD"/>
    <w:rsid w:val="00837C52"/>
    <w:rsid w:val="0084306F"/>
    <w:rsid w:val="00843072"/>
    <w:rsid w:val="00846C28"/>
    <w:rsid w:val="00850156"/>
    <w:rsid w:val="0085022C"/>
    <w:rsid w:val="00851056"/>
    <w:rsid w:val="00852418"/>
    <w:rsid w:val="00857DA9"/>
    <w:rsid w:val="0086182E"/>
    <w:rsid w:val="0086331B"/>
    <w:rsid w:val="008646F9"/>
    <w:rsid w:val="008666ED"/>
    <w:rsid w:val="00871604"/>
    <w:rsid w:val="00871C54"/>
    <w:rsid w:val="00880C19"/>
    <w:rsid w:val="008814CA"/>
    <w:rsid w:val="0088153B"/>
    <w:rsid w:val="008852BC"/>
    <w:rsid w:val="00886FF7"/>
    <w:rsid w:val="008879A9"/>
    <w:rsid w:val="00891983"/>
    <w:rsid w:val="00891FB0"/>
    <w:rsid w:val="008929B4"/>
    <w:rsid w:val="00897B20"/>
    <w:rsid w:val="00897F26"/>
    <w:rsid w:val="008A2F5A"/>
    <w:rsid w:val="008A414B"/>
    <w:rsid w:val="008B06E8"/>
    <w:rsid w:val="008B30D7"/>
    <w:rsid w:val="008B4029"/>
    <w:rsid w:val="008B4E2F"/>
    <w:rsid w:val="008B581D"/>
    <w:rsid w:val="008B5ACE"/>
    <w:rsid w:val="008B6B82"/>
    <w:rsid w:val="008C0C35"/>
    <w:rsid w:val="008C60BB"/>
    <w:rsid w:val="008C6B5F"/>
    <w:rsid w:val="008C6BDD"/>
    <w:rsid w:val="008D0AB2"/>
    <w:rsid w:val="008D199A"/>
    <w:rsid w:val="008D2D13"/>
    <w:rsid w:val="008D7A19"/>
    <w:rsid w:val="008E0DA0"/>
    <w:rsid w:val="008E1834"/>
    <w:rsid w:val="008E324B"/>
    <w:rsid w:val="008E38DA"/>
    <w:rsid w:val="008E61C5"/>
    <w:rsid w:val="008E710F"/>
    <w:rsid w:val="008F0318"/>
    <w:rsid w:val="008F1BF3"/>
    <w:rsid w:val="008F44A5"/>
    <w:rsid w:val="00901E8E"/>
    <w:rsid w:val="0090270A"/>
    <w:rsid w:val="00903B94"/>
    <w:rsid w:val="00906035"/>
    <w:rsid w:val="0091027D"/>
    <w:rsid w:val="00913946"/>
    <w:rsid w:val="00913AB0"/>
    <w:rsid w:val="00915DAC"/>
    <w:rsid w:val="00921386"/>
    <w:rsid w:val="00924757"/>
    <w:rsid w:val="00926848"/>
    <w:rsid w:val="0093073A"/>
    <w:rsid w:val="00931A1F"/>
    <w:rsid w:val="009339DF"/>
    <w:rsid w:val="00936E3E"/>
    <w:rsid w:val="009402D1"/>
    <w:rsid w:val="009415B3"/>
    <w:rsid w:val="00941B92"/>
    <w:rsid w:val="009457BA"/>
    <w:rsid w:val="0094591C"/>
    <w:rsid w:val="00946FBC"/>
    <w:rsid w:val="00947A08"/>
    <w:rsid w:val="00947D29"/>
    <w:rsid w:val="009501CC"/>
    <w:rsid w:val="009559F1"/>
    <w:rsid w:val="00961F63"/>
    <w:rsid w:val="009641FD"/>
    <w:rsid w:val="0096501F"/>
    <w:rsid w:val="0096556B"/>
    <w:rsid w:val="00966BEA"/>
    <w:rsid w:val="00973E90"/>
    <w:rsid w:val="00984E52"/>
    <w:rsid w:val="00985E4F"/>
    <w:rsid w:val="00987CF4"/>
    <w:rsid w:val="009916F0"/>
    <w:rsid w:val="0099521F"/>
    <w:rsid w:val="009A095E"/>
    <w:rsid w:val="009A2AF0"/>
    <w:rsid w:val="009A2E47"/>
    <w:rsid w:val="009A4107"/>
    <w:rsid w:val="009A4F25"/>
    <w:rsid w:val="009A7F66"/>
    <w:rsid w:val="009B0085"/>
    <w:rsid w:val="009B0221"/>
    <w:rsid w:val="009B2E5C"/>
    <w:rsid w:val="009B330C"/>
    <w:rsid w:val="009B54CE"/>
    <w:rsid w:val="009B55D0"/>
    <w:rsid w:val="009C2307"/>
    <w:rsid w:val="009C5DF1"/>
    <w:rsid w:val="009C7DCF"/>
    <w:rsid w:val="009D048A"/>
    <w:rsid w:val="009D0CB3"/>
    <w:rsid w:val="009D2660"/>
    <w:rsid w:val="009D517D"/>
    <w:rsid w:val="009D7B99"/>
    <w:rsid w:val="009E02D7"/>
    <w:rsid w:val="009E07CD"/>
    <w:rsid w:val="009E4659"/>
    <w:rsid w:val="009E4FAD"/>
    <w:rsid w:val="009E5084"/>
    <w:rsid w:val="009E68E3"/>
    <w:rsid w:val="009F2A60"/>
    <w:rsid w:val="009F4B71"/>
    <w:rsid w:val="009F7747"/>
    <w:rsid w:val="00A042A7"/>
    <w:rsid w:val="00A06496"/>
    <w:rsid w:val="00A067A8"/>
    <w:rsid w:val="00A06E02"/>
    <w:rsid w:val="00A07D2E"/>
    <w:rsid w:val="00A10523"/>
    <w:rsid w:val="00A1248E"/>
    <w:rsid w:val="00A14993"/>
    <w:rsid w:val="00A16F08"/>
    <w:rsid w:val="00A1785B"/>
    <w:rsid w:val="00A21DA8"/>
    <w:rsid w:val="00A21EE4"/>
    <w:rsid w:val="00A2385E"/>
    <w:rsid w:val="00A24AB2"/>
    <w:rsid w:val="00A2558E"/>
    <w:rsid w:val="00A32481"/>
    <w:rsid w:val="00A37D82"/>
    <w:rsid w:val="00A40979"/>
    <w:rsid w:val="00A40C3D"/>
    <w:rsid w:val="00A40D6B"/>
    <w:rsid w:val="00A413C3"/>
    <w:rsid w:val="00A41740"/>
    <w:rsid w:val="00A42AD2"/>
    <w:rsid w:val="00A44850"/>
    <w:rsid w:val="00A507D0"/>
    <w:rsid w:val="00A50E84"/>
    <w:rsid w:val="00A52BCC"/>
    <w:rsid w:val="00A55267"/>
    <w:rsid w:val="00A56178"/>
    <w:rsid w:val="00A56384"/>
    <w:rsid w:val="00A60DFC"/>
    <w:rsid w:val="00A61517"/>
    <w:rsid w:val="00A62437"/>
    <w:rsid w:val="00A624A3"/>
    <w:rsid w:val="00A62677"/>
    <w:rsid w:val="00A658A1"/>
    <w:rsid w:val="00A70980"/>
    <w:rsid w:val="00A827BB"/>
    <w:rsid w:val="00A833EB"/>
    <w:rsid w:val="00A83D3D"/>
    <w:rsid w:val="00A93A2E"/>
    <w:rsid w:val="00A93E3C"/>
    <w:rsid w:val="00A959EC"/>
    <w:rsid w:val="00A96E66"/>
    <w:rsid w:val="00A97977"/>
    <w:rsid w:val="00A97CD9"/>
    <w:rsid w:val="00AA0BA6"/>
    <w:rsid w:val="00AA2806"/>
    <w:rsid w:val="00AA38CC"/>
    <w:rsid w:val="00AA5347"/>
    <w:rsid w:val="00AA5D6D"/>
    <w:rsid w:val="00AA77DB"/>
    <w:rsid w:val="00AA7D64"/>
    <w:rsid w:val="00AB277C"/>
    <w:rsid w:val="00AB311C"/>
    <w:rsid w:val="00AB4E52"/>
    <w:rsid w:val="00AB552F"/>
    <w:rsid w:val="00AB63D4"/>
    <w:rsid w:val="00AB75E1"/>
    <w:rsid w:val="00AC27A6"/>
    <w:rsid w:val="00AC4AF0"/>
    <w:rsid w:val="00AC5179"/>
    <w:rsid w:val="00AC78CB"/>
    <w:rsid w:val="00AD1041"/>
    <w:rsid w:val="00AD134E"/>
    <w:rsid w:val="00AD4D54"/>
    <w:rsid w:val="00AD5023"/>
    <w:rsid w:val="00AD5767"/>
    <w:rsid w:val="00AD5CEF"/>
    <w:rsid w:val="00AD5D78"/>
    <w:rsid w:val="00AD6572"/>
    <w:rsid w:val="00AD6671"/>
    <w:rsid w:val="00AE09E7"/>
    <w:rsid w:val="00AE1167"/>
    <w:rsid w:val="00AE1548"/>
    <w:rsid w:val="00AE36D2"/>
    <w:rsid w:val="00AE3A84"/>
    <w:rsid w:val="00AE40AA"/>
    <w:rsid w:val="00AE54C4"/>
    <w:rsid w:val="00AE5BDE"/>
    <w:rsid w:val="00AE633A"/>
    <w:rsid w:val="00AE7AC1"/>
    <w:rsid w:val="00AF0995"/>
    <w:rsid w:val="00AF0B68"/>
    <w:rsid w:val="00AF138E"/>
    <w:rsid w:val="00AF2AE5"/>
    <w:rsid w:val="00AF46DD"/>
    <w:rsid w:val="00AF6D4C"/>
    <w:rsid w:val="00B00A63"/>
    <w:rsid w:val="00B01E03"/>
    <w:rsid w:val="00B021CD"/>
    <w:rsid w:val="00B04826"/>
    <w:rsid w:val="00B06733"/>
    <w:rsid w:val="00B076B7"/>
    <w:rsid w:val="00B10768"/>
    <w:rsid w:val="00B11F1F"/>
    <w:rsid w:val="00B12C22"/>
    <w:rsid w:val="00B13114"/>
    <w:rsid w:val="00B154F8"/>
    <w:rsid w:val="00B21186"/>
    <w:rsid w:val="00B2371F"/>
    <w:rsid w:val="00B25671"/>
    <w:rsid w:val="00B25A37"/>
    <w:rsid w:val="00B265F5"/>
    <w:rsid w:val="00B266EA"/>
    <w:rsid w:val="00B3090A"/>
    <w:rsid w:val="00B35C84"/>
    <w:rsid w:val="00B363F5"/>
    <w:rsid w:val="00B40A58"/>
    <w:rsid w:val="00B40F52"/>
    <w:rsid w:val="00B41B70"/>
    <w:rsid w:val="00B422D4"/>
    <w:rsid w:val="00B4308D"/>
    <w:rsid w:val="00B439BE"/>
    <w:rsid w:val="00B44D61"/>
    <w:rsid w:val="00B4598A"/>
    <w:rsid w:val="00B45E8D"/>
    <w:rsid w:val="00B4658E"/>
    <w:rsid w:val="00B516F5"/>
    <w:rsid w:val="00B53F9D"/>
    <w:rsid w:val="00B56DDD"/>
    <w:rsid w:val="00B64EC1"/>
    <w:rsid w:val="00B667D3"/>
    <w:rsid w:val="00B6771B"/>
    <w:rsid w:val="00B7089C"/>
    <w:rsid w:val="00B708B4"/>
    <w:rsid w:val="00B70E9A"/>
    <w:rsid w:val="00B7258F"/>
    <w:rsid w:val="00B74AE1"/>
    <w:rsid w:val="00B75744"/>
    <w:rsid w:val="00B76BA2"/>
    <w:rsid w:val="00B7715F"/>
    <w:rsid w:val="00B77BDF"/>
    <w:rsid w:val="00B81487"/>
    <w:rsid w:val="00B84F85"/>
    <w:rsid w:val="00B85100"/>
    <w:rsid w:val="00B87B28"/>
    <w:rsid w:val="00B87CC3"/>
    <w:rsid w:val="00B90667"/>
    <w:rsid w:val="00B956D6"/>
    <w:rsid w:val="00B9593D"/>
    <w:rsid w:val="00BB2C5A"/>
    <w:rsid w:val="00BB2D8A"/>
    <w:rsid w:val="00BB4267"/>
    <w:rsid w:val="00BB4B28"/>
    <w:rsid w:val="00BB51E9"/>
    <w:rsid w:val="00BC6677"/>
    <w:rsid w:val="00BD39D6"/>
    <w:rsid w:val="00BD6346"/>
    <w:rsid w:val="00BE0665"/>
    <w:rsid w:val="00BE42A7"/>
    <w:rsid w:val="00BE681F"/>
    <w:rsid w:val="00BF0178"/>
    <w:rsid w:val="00BF1283"/>
    <w:rsid w:val="00BF31B6"/>
    <w:rsid w:val="00BF3579"/>
    <w:rsid w:val="00BF40C9"/>
    <w:rsid w:val="00BF43AC"/>
    <w:rsid w:val="00BF5DCA"/>
    <w:rsid w:val="00BF6546"/>
    <w:rsid w:val="00C020FD"/>
    <w:rsid w:val="00C024F6"/>
    <w:rsid w:val="00C04279"/>
    <w:rsid w:val="00C106BF"/>
    <w:rsid w:val="00C1190C"/>
    <w:rsid w:val="00C11F11"/>
    <w:rsid w:val="00C20082"/>
    <w:rsid w:val="00C2030D"/>
    <w:rsid w:val="00C20E1B"/>
    <w:rsid w:val="00C210A7"/>
    <w:rsid w:val="00C22AA4"/>
    <w:rsid w:val="00C27E4C"/>
    <w:rsid w:val="00C32272"/>
    <w:rsid w:val="00C32D07"/>
    <w:rsid w:val="00C33B7D"/>
    <w:rsid w:val="00C35CDD"/>
    <w:rsid w:val="00C373C8"/>
    <w:rsid w:val="00C43137"/>
    <w:rsid w:val="00C446DE"/>
    <w:rsid w:val="00C4602D"/>
    <w:rsid w:val="00C513C4"/>
    <w:rsid w:val="00C52866"/>
    <w:rsid w:val="00C53987"/>
    <w:rsid w:val="00C54853"/>
    <w:rsid w:val="00C570E4"/>
    <w:rsid w:val="00C610A2"/>
    <w:rsid w:val="00C61601"/>
    <w:rsid w:val="00C61E1C"/>
    <w:rsid w:val="00C62877"/>
    <w:rsid w:val="00C64990"/>
    <w:rsid w:val="00C64A82"/>
    <w:rsid w:val="00C66ED3"/>
    <w:rsid w:val="00C70D92"/>
    <w:rsid w:val="00C7385C"/>
    <w:rsid w:val="00C7633B"/>
    <w:rsid w:val="00C763F3"/>
    <w:rsid w:val="00C7743E"/>
    <w:rsid w:val="00C80807"/>
    <w:rsid w:val="00C83EBB"/>
    <w:rsid w:val="00C84424"/>
    <w:rsid w:val="00C876C4"/>
    <w:rsid w:val="00C878A2"/>
    <w:rsid w:val="00C904B2"/>
    <w:rsid w:val="00C92E4C"/>
    <w:rsid w:val="00C92F12"/>
    <w:rsid w:val="00C9409B"/>
    <w:rsid w:val="00C9592F"/>
    <w:rsid w:val="00C96A41"/>
    <w:rsid w:val="00C9736A"/>
    <w:rsid w:val="00CA092F"/>
    <w:rsid w:val="00CA1145"/>
    <w:rsid w:val="00CA345B"/>
    <w:rsid w:val="00CA7B4F"/>
    <w:rsid w:val="00CB3A3C"/>
    <w:rsid w:val="00CB627F"/>
    <w:rsid w:val="00CB69E9"/>
    <w:rsid w:val="00CB6C7D"/>
    <w:rsid w:val="00CC04AF"/>
    <w:rsid w:val="00CC0841"/>
    <w:rsid w:val="00CC145D"/>
    <w:rsid w:val="00CC17B5"/>
    <w:rsid w:val="00CC3368"/>
    <w:rsid w:val="00CC5692"/>
    <w:rsid w:val="00CC693E"/>
    <w:rsid w:val="00CC7A24"/>
    <w:rsid w:val="00CC7DEB"/>
    <w:rsid w:val="00CD56FE"/>
    <w:rsid w:val="00CD5B06"/>
    <w:rsid w:val="00CD5B39"/>
    <w:rsid w:val="00CD62A6"/>
    <w:rsid w:val="00CE30FB"/>
    <w:rsid w:val="00CE31D4"/>
    <w:rsid w:val="00CE71B2"/>
    <w:rsid w:val="00CF00CD"/>
    <w:rsid w:val="00CF0CC7"/>
    <w:rsid w:val="00CF49B8"/>
    <w:rsid w:val="00D00398"/>
    <w:rsid w:val="00D0062D"/>
    <w:rsid w:val="00D05D1D"/>
    <w:rsid w:val="00D063C2"/>
    <w:rsid w:val="00D064B9"/>
    <w:rsid w:val="00D078DA"/>
    <w:rsid w:val="00D10772"/>
    <w:rsid w:val="00D10F9C"/>
    <w:rsid w:val="00D11F3D"/>
    <w:rsid w:val="00D12DF6"/>
    <w:rsid w:val="00D13B37"/>
    <w:rsid w:val="00D1527D"/>
    <w:rsid w:val="00D152F8"/>
    <w:rsid w:val="00D15DFE"/>
    <w:rsid w:val="00D17ABC"/>
    <w:rsid w:val="00D17CDC"/>
    <w:rsid w:val="00D22279"/>
    <w:rsid w:val="00D26D7F"/>
    <w:rsid w:val="00D3546C"/>
    <w:rsid w:val="00D40E44"/>
    <w:rsid w:val="00D42D14"/>
    <w:rsid w:val="00D448B2"/>
    <w:rsid w:val="00D47296"/>
    <w:rsid w:val="00D47A55"/>
    <w:rsid w:val="00D51618"/>
    <w:rsid w:val="00D55550"/>
    <w:rsid w:val="00D5644B"/>
    <w:rsid w:val="00D56EE2"/>
    <w:rsid w:val="00D610AF"/>
    <w:rsid w:val="00D634F4"/>
    <w:rsid w:val="00D64A28"/>
    <w:rsid w:val="00D64A9A"/>
    <w:rsid w:val="00D70C05"/>
    <w:rsid w:val="00D72D46"/>
    <w:rsid w:val="00D74FDF"/>
    <w:rsid w:val="00D75122"/>
    <w:rsid w:val="00D75174"/>
    <w:rsid w:val="00D82AA7"/>
    <w:rsid w:val="00D84992"/>
    <w:rsid w:val="00D85816"/>
    <w:rsid w:val="00D86E60"/>
    <w:rsid w:val="00D92F7C"/>
    <w:rsid w:val="00D95BA2"/>
    <w:rsid w:val="00D97A29"/>
    <w:rsid w:val="00DA189A"/>
    <w:rsid w:val="00DA3107"/>
    <w:rsid w:val="00DA5767"/>
    <w:rsid w:val="00DA719F"/>
    <w:rsid w:val="00DB0929"/>
    <w:rsid w:val="00DB3A40"/>
    <w:rsid w:val="00DB3C7F"/>
    <w:rsid w:val="00DB61F6"/>
    <w:rsid w:val="00DB72A4"/>
    <w:rsid w:val="00DC144B"/>
    <w:rsid w:val="00DC1823"/>
    <w:rsid w:val="00DC1E68"/>
    <w:rsid w:val="00DC247E"/>
    <w:rsid w:val="00DC378F"/>
    <w:rsid w:val="00DC701A"/>
    <w:rsid w:val="00DC71D2"/>
    <w:rsid w:val="00DC7A98"/>
    <w:rsid w:val="00DC7CD5"/>
    <w:rsid w:val="00DD2137"/>
    <w:rsid w:val="00DD33AF"/>
    <w:rsid w:val="00DD4AED"/>
    <w:rsid w:val="00DD4F62"/>
    <w:rsid w:val="00DD5189"/>
    <w:rsid w:val="00DE1B26"/>
    <w:rsid w:val="00DE2349"/>
    <w:rsid w:val="00DE39F4"/>
    <w:rsid w:val="00DE6540"/>
    <w:rsid w:val="00DF1CFD"/>
    <w:rsid w:val="00DF31D1"/>
    <w:rsid w:val="00DF3BB2"/>
    <w:rsid w:val="00DF6756"/>
    <w:rsid w:val="00DF7D57"/>
    <w:rsid w:val="00E003FA"/>
    <w:rsid w:val="00E00CC5"/>
    <w:rsid w:val="00E04B82"/>
    <w:rsid w:val="00E065D7"/>
    <w:rsid w:val="00E06F0F"/>
    <w:rsid w:val="00E108AC"/>
    <w:rsid w:val="00E139A1"/>
    <w:rsid w:val="00E1562D"/>
    <w:rsid w:val="00E17446"/>
    <w:rsid w:val="00E2058A"/>
    <w:rsid w:val="00E23DB9"/>
    <w:rsid w:val="00E27120"/>
    <w:rsid w:val="00E30378"/>
    <w:rsid w:val="00E31C5A"/>
    <w:rsid w:val="00E34E85"/>
    <w:rsid w:val="00E3528F"/>
    <w:rsid w:val="00E36C5B"/>
    <w:rsid w:val="00E421F5"/>
    <w:rsid w:val="00E43FFE"/>
    <w:rsid w:val="00E4601B"/>
    <w:rsid w:val="00E462DA"/>
    <w:rsid w:val="00E46BF6"/>
    <w:rsid w:val="00E503F3"/>
    <w:rsid w:val="00E51187"/>
    <w:rsid w:val="00E528C3"/>
    <w:rsid w:val="00E563D9"/>
    <w:rsid w:val="00E571D7"/>
    <w:rsid w:val="00E57261"/>
    <w:rsid w:val="00E711C8"/>
    <w:rsid w:val="00E72EB9"/>
    <w:rsid w:val="00E735BE"/>
    <w:rsid w:val="00E7405D"/>
    <w:rsid w:val="00E746FC"/>
    <w:rsid w:val="00E74999"/>
    <w:rsid w:val="00E840CD"/>
    <w:rsid w:val="00E8664D"/>
    <w:rsid w:val="00E86B6B"/>
    <w:rsid w:val="00E87660"/>
    <w:rsid w:val="00E878D7"/>
    <w:rsid w:val="00EA0DDA"/>
    <w:rsid w:val="00EA4A3F"/>
    <w:rsid w:val="00EA5D46"/>
    <w:rsid w:val="00EA5D76"/>
    <w:rsid w:val="00EA7340"/>
    <w:rsid w:val="00EA75DA"/>
    <w:rsid w:val="00EB11E1"/>
    <w:rsid w:val="00EB1D4E"/>
    <w:rsid w:val="00EB6219"/>
    <w:rsid w:val="00EC1B51"/>
    <w:rsid w:val="00EC2B56"/>
    <w:rsid w:val="00EC61EE"/>
    <w:rsid w:val="00ED3834"/>
    <w:rsid w:val="00EE1C33"/>
    <w:rsid w:val="00EE1DD5"/>
    <w:rsid w:val="00EE3A2F"/>
    <w:rsid w:val="00EE7DD3"/>
    <w:rsid w:val="00EE7FCD"/>
    <w:rsid w:val="00EF0F9D"/>
    <w:rsid w:val="00EF5B8F"/>
    <w:rsid w:val="00EF6322"/>
    <w:rsid w:val="00EF6AB5"/>
    <w:rsid w:val="00EF7F43"/>
    <w:rsid w:val="00F031BA"/>
    <w:rsid w:val="00F068AB"/>
    <w:rsid w:val="00F07518"/>
    <w:rsid w:val="00F10007"/>
    <w:rsid w:val="00F1346F"/>
    <w:rsid w:val="00F13FE6"/>
    <w:rsid w:val="00F221A7"/>
    <w:rsid w:val="00F22309"/>
    <w:rsid w:val="00F23596"/>
    <w:rsid w:val="00F23ABF"/>
    <w:rsid w:val="00F252AB"/>
    <w:rsid w:val="00F31627"/>
    <w:rsid w:val="00F31AC6"/>
    <w:rsid w:val="00F33F08"/>
    <w:rsid w:val="00F33FE4"/>
    <w:rsid w:val="00F34348"/>
    <w:rsid w:val="00F3781A"/>
    <w:rsid w:val="00F40FD1"/>
    <w:rsid w:val="00F475DA"/>
    <w:rsid w:val="00F47B2F"/>
    <w:rsid w:val="00F537D9"/>
    <w:rsid w:val="00F55B1F"/>
    <w:rsid w:val="00F621CA"/>
    <w:rsid w:val="00F64273"/>
    <w:rsid w:val="00F653B8"/>
    <w:rsid w:val="00F662E8"/>
    <w:rsid w:val="00F669D6"/>
    <w:rsid w:val="00F72007"/>
    <w:rsid w:val="00F726BA"/>
    <w:rsid w:val="00F72DA0"/>
    <w:rsid w:val="00F7435E"/>
    <w:rsid w:val="00F76640"/>
    <w:rsid w:val="00F76D5C"/>
    <w:rsid w:val="00F802CB"/>
    <w:rsid w:val="00F82BF7"/>
    <w:rsid w:val="00F84E0A"/>
    <w:rsid w:val="00F857B5"/>
    <w:rsid w:val="00F85C2A"/>
    <w:rsid w:val="00F92C78"/>
    <w:rsid w:val="00F9483F"/>
    <w:rsid w:val="00F94D14"/>
    <w:rsid w:val="00F96B07"/>
    <w:rsid w:val="00FA0298"/>
    <w:rsid w:val="00FA07D5"/>
    <w:rsid w:val="00FA15B7"/>
    <w:rsid w:val="00FA6241"/>
    <w:rsid w:val="00FA6D83"/>
    <w:rsid w:val="00FB2333"/>
    <w:rsid w:val="00FB417E"/>
    <w:rsid w:val="00FB5274"/>
    <w:rsid w:val="00FB7278"/>
    <w:rsid w:val="00FC09A5"/>
    <w:rsid w:val="00FC1A44"/>
    <w:rsid w:val="00FC263B"/>
    <w:rsid w:val="00FC62AF"/>
    <w:rsid w:val="00FC7A84"/>
    <w:rsid w:val="00FD07BC"/>
    <w:rsid w:val="00FD3C14"/>
    <w:rsid w:val="00FD44F3"/>
    <w:rsid w:val="00FD5E9D"/>
    <w:rsid w:val="00FD6E97"/>
    <w:rsid w:val="00FD748C"/>
    <w:rsid w:val="00FE07B3"/>
    <w:rsid w:val="00FE282B"/>
    <w:rsid w:val="00FE3719"/>
    <w:rsid w:val="00FF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9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E"/>
    <w:pPr>
      <w:ind w:left="720"/>
      <w:contextualSpacing/>
    </w:pPr>
  </w:style>
  <w:style w:type="paragraph" w:customStyle="1" w:styleId="p7">
    <w:name w:val="p7"/>
    <w:basedOn w:val="Normal"/>
    <w:rsid w:val="00F47B2F"/>
    <w:pPr>
      <w:widowControl w:val="0"/>
      <w:tabs>
        <w:tab w:val="left" w:pos="754"/>
        <w:tab w:val="left" w:pos="1099"/>
      </w:tabs>
      <w:autoSpaceDE w:val="0"/>
      <w:autoSpaceDN w:val="0"/>
      <w:adjustRightInd w:val="0"/>
      <w:spacing w:after="0" w:line="240" w:lineRule="auto"/>
      <w:ind w:left="1099" w:hanging="345"/>
    </w:pPr>
    <w:rPr>
      <w:rFonts w:ascii="Times New Roman" w:hAnsi="Times New Roman"/>
      <w:sz w:val="20"/>
      <w:szCs w:val="24"/>
    </w:rPr>
  </w:style>
  <w:style w:type="paragraph" w:customStyle="1" w:styleId="p6">
    <w:name w:val="p6"/>
    <w:basedOn w:val="Normal"/>
    <w:rsid w:val="00536DF0"/>
    <w:pPr>
      <w:widowControl w:val="0"/>
      <w:tabs>
        <w:tab w:val="left" w:pos="379"/>
      </w:tabs>
      <w:autoSpaceDE w:val="0"/>
      <w:autoSpaceDN w:val="0"/>
      <w:adjustRightInd w:val="0"/>
      <w:spacing w:after="0" w:line="240" w:lineRule="auto"/>
      <w:ind w:left="1061" w:hanging="379"/>
    </w:pPr>
    <w:rPr>
      <w:rFonts w:ascii="Times New Roman" w:hAnsi="Times New Roman"/>
      <w:sz w:val="20"/>
      <w:szCs w:val="24"/>
    </w:rPr>
  </w:style>
  <w:style w:type="character" w:styleId="Strong">
    <w:name w:val="Strong"/>
    <w:basedOn w:val="DefaultParagraphFont"/>
    <w:uiPriority w:val="22"/>
    <w:qFormat/>
    <w:rsid w:val="00B84F85"/>
    <w:rPr>
      <w:rFonts w:cs="Times New Roman"/>
      <w:b/>
      <w:bCs/>
    </w:rPr>
  </w:style>
  <w:style w:type="paragraph" w:customStyle="1" w:styleId="c1">
    <w:name w:val="c1"/>
    <w:basedOn w:val="Normal"/>
    <w:rsid w:val="00D12DF6"/>
    <w:pPr>
      <w:widowControl w:val="0"/>
      <w:autoSpaceDE w:val="0"/>
      <w:autoSpaceDN w:val="0"/>
      <w:adjustRightInd w:val="0"/>
      <w:spacing w:after="0" w:line="240" w:lineRule="auto"/>
      <w:jc w:val="center"/>
    </w:pPr>
    <w:rPr>
      <w:rFonts w:ascii="Times New Roman" w:hAnsi="Times New Roman"/>
      <w:sz w:val="20"/>
      <w:szCs w:val="24"/>
    </w:rPr>
  </w:style>
  <w:style w:type="character" w:styleId="Hyperlink">
    <w:name w:val="Hyperlink"/>
    <w:basedOn w:val="DefaultParagraphFont"/>
    <w:uiPriority w:val="99"/>
    <w:semiHidden/>
    <w:unhideWhenUsed/>
    <w:rsid w:val="002239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2139</TotalTime>
  <Pages>4</Pages>
  <Words>903</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cp:lastPrinted>2017-03-10T17:11:00Z</cp:lastPrinted>
  <dcterms:created xsi:type="dcterms:W3CDTF">2017-02-27T18:00:00Z</dcterms:created>
  <dcterms:modified xsi:type="dcterms:W3CDTF">2017-03-10T17:33:00Z</dcterms:modified>
</cp:coreProperties>
</file>